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08DD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🏕️ Interfaith Worship Guide for Scouts</w:t>
      </w:r>
    </w:p>
    <w:p w14:paraId="36EDC3A7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Theme: A Scout is Loyal</w:t>
      </w:r>
    </w:p>
    <w:p w14:paraId="5A77AE70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pict w14:anchorId="49C458AA">
          <v:rect id="_x0000_i1151" style="width:0;height:1.5pt" o:hralign="center" o:hrstd="t" o:hr="t" fillcolor="#a0a0a0" stroked="f"/>
        </w:pict>
      </w:r>
    </w:p>
    <w:p w14:paraId="3C6BF78C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Welcome &amp; Opening</w:t>
      </w:r>
    </w:p>
    <w:p w14:paraId="15048F2D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Leader (Chaplain or Scout Leader):</w:t>
      </w:r>
      <w:r w:rsidRPr="000F5240">
        <w:rPr>
          <w:rFonts w:ascii="Segoe UI Emoji" w:hAnsi="Segoe UI Emoji" w:cs="Segoe UI Emoji"/>
          <w:b/>
          <w:bCs/>
        </w:rPr>
        <w:br/>
        <w:t>Welcome, Scouts and friends.</w:t>
      </w:r>
      <w:r w:rsidRPr="000F5240">
        <w:rPr>
          <w:rFonts w:ascii="Segoe UI Emoji" w:hAnsi="Segoe UI Emoji" w:cs="Segoe UI Emoji"/>
          <w:b/>
          <w:bCs/>
        </w:rPr>
        <w:br/>
        <w:t>We gather today as a united troop of many beliefs, many traditions, and one shared mission: to grow into people of character and courage.</w:t>
      </w:r>
      <w:r w:rsidRPr="000F5240">
        <w:rPr>
          <w:rFonts w:ascii="Segoe UI Emoji" w:hAnsi="Segoe UI Emoji" w:cs="Segoe UI Emoji"/>
          <w:b/>
          <w:bCs/>
        </w:rPr>
        <w:br/>
        <w:t>Today’s focus is the second point of the Scout Law: A Scout is Loyal.</w:t>
      </w:r>
    </w:p>
    <w:p w14:paraId="6AF5789A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All say together (optional):</w:t>
      </w:r>
      <w:r w:rsidRPr="000F5240">
        <w:rPr>
          <w:rFonts w:ascii="Segoe UI Emoji" w:hAnsi="Segoe UI Emoji" w:cs="Segoe UI Emoji"/>
          <w:b/>
          <w:bCs/>
        </w:rPr>
        <w:br/>
      </w:r>
      <w:r w:rsidRPr="000F5240">
        <w:rPr>
          <w:rFonts w:ascii="Segoe UI Emoji" w:hAnsi="Segoe UI Emoji" w:cs="Segoe UI Emoji"/>
          <w:b/>
          <w:bCs/>
          <w:i/>
          <w:iCs/>
        </w:rPr>
        <w:t>A Scout is loyal. A Scout is true to their family, friends, Scout leaders, school, and nation.</w:t>
      </w:r>
    </w:p>
    <w:p w14:paraId="6620A22E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pict w14:anchorId="0C8A52B8">
          <v:rect id="_x0000_i1152" style="width:0;height:1.5pt" o:hralign="center" o:hrstd="t" o:hr="t" fillcolor="#a0a0a0" stroked="f"/>
        </w:pict>
      </w:r>
    </w:p>
    <w:p w14:paraId="0CFAB0D5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Moment of Silence / Centering Reflection</w:t>
      </w:r>
    </w:p>
    <w:p w14:paraId="085E80FF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Let us take a moment of silence to reflect:</w:t>
      </w:r>
    </w:p>
    <w:p w14:paraId="2C877128" w14:textId="77777777" w:rsidR="000F5240" w:rsidRPr="000F5240" w:rsidRDefault="000F5240" w:rsidP="000F5240">
      <w:pPr>
        <w:numPr>
          <w:ilvl w:val="0"/>
          <w:numId w:val="2"/>
        </w:num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Who has been loyal to you in your life?</w:t>
      </w:r>
    </w:p>
    <w:p w14:paraId="630CE00C" w14:textId="77777777" w:rsidR="000F5240" w:rsidRPr="000F5240" w:rsidRDefault="000F5240" w:rsidP="000F5240">
      <w:pPr>
        <w:numPr>
          <w:ilvl w:val="0"/>
          <w:numId w:val="2"/>
        </w:num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When have you stood by someone, even when it was hard?</w:t>
      </w:r>
    </w:p>
    <w:p w14:paraId="7FFC285D" w14:textId="77777777" w:rsidR="000F5240" w:rsidRPr="000F5240" w:rsidRDefault="000F5240" w:rsidP="000F5240">
      <w:pPr>
        <w:numPr>
          <w:ilvl w:val="0"/>
          <w:numId w:val="2"/>
        </w:num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How can we show loyalty in our troop, our home, and our world?</w:t>
      </w:r>
    </w:p>
    <w:p w14:paraId="07A5693B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  <w:i/>
          <w:iCs/>
        </w:rPr>
        <w:t>(Pause 30–60 seconds)</w:t>
      </w:r>
    </w:p>
    <w:p w14:paraId="6FC2B035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pict w14:anchorId="319411F8">
          <v:rect id="_x0000_i1153" style="width:0;height:1.5pt" o:hralign="center" o:hrstd="t" o:hr="t" fillcolor="#a0a0a0" stroked="f"/>
        </w:pict>
      </w:r>
    </w:p>
    <w:p w14:paraId="1AEECECD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Sacred Readings on Loyalty</w:t>
      </w:r>
    </w:p>
    <w:p w14:paraId="56805787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📖 Judaism – Proverbs 3:3</w:t>
      </w:r>
    </w:p>
    <w:p w14:paraId="14AAB3B5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“Let love and faithfulness never leave you; bind them around your neck, write them on the tablet of your heart.”</w:t>
      </w:r>
    </w:p>
    <w:p w14:paraId="73BCDC2D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📖 Christianity – Ruth 1:16</w:t>
      </w:r>
    </w:p>
    <w:p w14:paraId="2F5797BF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 xml:space="preserve">“Where you </w:t>
      </w:r>
      <w:proofErr w:type="gramStart"/>
      <w:r w:rsidRPr="000F5240">
        <w:rPr>
          <w:rFonts w:ascii="Segoe UI Emoji" w:hAnsi="Segoe UI Emoji" w:cs="Segoe UI Emoji"/>
          <w:b/>
          <w:bCs/>
        </w:rPr>
        <w:t>go</w:t>
      </w:r>
      <w:proofErr w:type="gramEnd"/>
      <w:r w:rsidRPr="000F5240">
        <w:rPr>
          <w:rFonts w:ascii="Segoe UI Emoji" w:hAnsi="Segoe UI Emoji" w:cs="Segoe UI Emoji"/>
          <w:b/>
          <w:bCs/>
        </w:rPr>
        <w:t xml:space="preserve"> I will go, and where you </w:t>
      </w:r>
      <w:proofErr w:type="gramStart"/>
      <w:r w:rsidRPr="000F5240">
        <w:rPr>
          <w:rFonts w:ascii="Segoe UI Emoji" w:hAnsi="Segoe UI Emoji" w:cs="Segoe UI Emoji"/>
          <w:b/>
          <w:bCs/>
        </w:rPr>
        <w:t>stay</w:t>
      </w:r>
      <w:proofErr w:type="gramEnd"/>
      <w:r w:rsidRPr="000F5240">
        <w:rPr>
          <w:rFonts w:ascii="Segoe UI Emoji" w:hAnsi="Segoe UI Emoji" w:cs="Segoe UI Emoji"/>
          <w:b/>
          <w:bCs/>
        </w:rPr>
        <w:t xml:space="preserve"> I will stay. Your people will be my people and your God my God.”</w:t>
      </w:r>
    </w:p>
    <w:p w14:paraId="4E65355B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lastRenderedPageBreak/>
        <w:t>📖 Islam – Qur’an 5:1</w:t>
      </w:r>
    </w:p>
    <w:p w14:paraId="1BBCBC07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“O you who have believed, fulfill [all] contracts.”</w:t>
      </w:r>
    </w:p>
    <w:p w14:paraId="32861576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📖 Hinduism – Ramayana</w:t>
      </w:r>
    </w:p>
    <w:p w14:paraId="5CF21D31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“Serve with loyalty, for in service done with devotion lies the path to righteousness.”</w:t>
      </w:r>
    </w:p>
    <w:p w14:paraId="4F56CC06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 xml:space="preserve">📖 Buddhism – </w:t>
      </w:r>
      <w:proofErr w:type="spellStart"/>
      <w:r w:rsidRPr="000F5240">
        <w:rPr>
          <w:rFonts w:ascii="Segoe UI Emoji" w:hAnsi="Segoe UI Emoji" w:cs="Segoe UI Emoji"/>
          <w:b/>
          <w:bCs/>
        </w:rPr>
        <w:t>Sigalovada</w:t>
      </w:r>
      <w:proofErr w:type="spellEnd"/>
      <w:r w:rsidRPr="000F5240">
        <w:rPr>
          <w:rFonts w:ascii="Segoe UI Emoji" w:hAnsi="Segoe UI Emoji" w:cs="Segoe UI Emoji"/>
          <w:b/>
          <w:bCs/>
        </w:rPr>
        <w:t xml:space="preserve"> Sutta</w:t>
      </w:r>
    </w:p>
    <w:p w14:paraId="4FDDD93F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“A friend who is loyal and stands by you in times of trouble is to be treasured.”</w:t>
      </w:r>
    </w:p>
    <w:p w14:paraId="0CE42247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pict w14:anchorId="1882289E">
          <v:rect id="_x0000_i1154" style="width:0;height:1.5pt" o:hralign="center" o:hrstd="t" o:hr="t" fillcolor="#a0a0a0" stroked="f"/>
        </w:pict>
      </w:r>
    </w:p>
    <w:p w14:paraId="2703AFD9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Scout Reflection: What Does Loyalty Look Like?</w:t>
      </w:r>
    </w:p>
    <w:p w14:paraId="537DD832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Leader or Scout Speaker:</w:t>
      </w:r>
      <w:r w:rsidRPr="000F5240">
        <w:rPr>
          <w:rFonts w:ascii="Segoe UI Emoji" w:hAnsi="Segoe UI Emoji" w:cs="Segoe UI Emoji"/>
          <w:b/>
          <w:bCs/>
        </w:rPr>
        <w:br/>
        <w:t>Loyalty means standing with someone through the highs and lows.</w:t>
      </w:r>
      <w:r w:rsidRPr="000F5240">
        <w:rPr>
          <w:rFonts w:ascii="Segoe UI Emoji" w:hAnsi="Segoe UI Emoji" w:cs="Segoe UI Emoji"/>
          <w:b/>
          <w:bCs/>
        </w:rPr>
        <w:br/>
        <w:t>It’s helping your patrol even when you're tired, listening to your family even when you're frustrated, and sticking to your values even when others don’t.</w:t>
      </w:r>
      <w:r w:rsidRPr="000F5240">
        <w:rPr>
          <w:rFonts w:ascii="Segoe UI Emoji" w:hAnsi="Segoe UI Emoji" w:cs="Segoe UI Emoji"/>
          <w:b/>
          <w:bCs/>
        </w:rPr>
        <w:br/>
        <w:t>Loyalty is not about blindly following—it’s about being dependable, honest, and supportive.</w:t>
      </w:r>
      <w:r w:rsidRPr="000F5240">
        <w:rPr>
          <w:rFonts w:ascii="Segoe UI Emoji" w:hAnsi="Segoe UI Emoji" w:cs="Segoe UI Emoji"/>
          <w:b/>
          <w:bCs/>
        </w:rPr>
        <w:br/>
        <w:t>When you are loyal, you help others grow, and you become someone they can count on.</w:t>
      </w:r>
    </w:p>
    <w:p w14:paraId="1DDBD121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pict w14:anchorId="545D00DA">
          <v:rect id="_x0000_i1155" style="width:0;height:1.5pt" o:hralign="center" o:hrstd="t" o:hr="t" fillcolor="#a0a0a0" stroked="f"/>
        </w:pict>
      </w:r>
    </w:p>
    <w:p w14:paraId="14F2A619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Interactive Element: Loyalty in Action</w:t>
      </w:r>
    </w:p>
    <w:p w14:paraId="3BDACF05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Option 1: Trust &amp; Loyalty Circle</w:t>
      </w:r>
      <w:r w:rsidRPr="000F5240">
        <w:rPr>
          <w:rFonts w:ascii="Segoe UI Emoji" w:hAnsi="Segoe UI Emoji" w:cs="Segoe UI Emoji"/>
          <w:b/>
          <w:bCs/>
        </w:rPr>
        <w:br/>
        <w:t>Invite Scouts to sit in a circle and share:</w:t>
      </w:r>
    </w:p>
    <w:p w14:paraId="5444C6A9" w14:textId="77777777" w:rsidR="000F5240" w:rsidRPr="000F5240" w:rsidRDefault="000F5240" w:rsidP="000F5240">
      <w:pPr>
        <w:numPr>
          <w:ilvl w:val="0"/>
          <w:numId w:val="3"/>
        </w:num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One person they are loyal to, and why.</w:t>
      </w:r>
    </w:p>
    <w:p w14:paraId="6D86250C" w14:textId="77777777" w:rsidR="000F5240" w:rsidRPr="000F5240" w:rsidRDefault="000F5240" w:rsidP="000F5240">
      <w:pPr>
        <w:numPr>
          <w:ilvl w:val="0"/>
          <w:numId w:val="3"/>
        </w:num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A time someone showed loyalty to them.</w:t>
      </w:r>
    </w:p>
    <w:p w14:paraId="4E482D87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Option 2: Skits</w:t>
      </w:r>
      <w:r w:rsidRPr="000F5240">
        <w:rPr>
          <w:rFonts w:ascii="Segoe UI Emoji" w:hAnsi="Segoe UI Emoji" w:cs="Segoe UI Emoji"/>
          <w:b/>
          <w:bCs/>
        </w:rPr>
        <w:br/>
        <w:t>Each patrol performs a short skit showing what loyalty looks like in:</w:t>
      </w:r>
    </w:p>
    <w:p w14:paraId="42076ABC" w14:textId="77777777" w:rsidR="000F5240" w:rsidRPr="000F5240" w:rsidRDefault="000F5240" w:rsidP="000F5240">
      <w:pPr>
        <w:numPr>
          <w:ilvl w:val="0"/>
          <w:numId w:val="4"/>
        </w:num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A camp setting</w:t>
      </w:r>
    </w:p>
    <w:p w14:paraId="31968E35" w14:textId="77777777" w:rsidR="000F5240" w:rsidRPr="000F5240" w:rsidRDefault="000F5240" w:rsidP="000F5240">
      <w:pPr>
        <w:numPr>
          <w:ilvl w:val="0"/>
          <w:numId w:val="4"/>
        </w:num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A school setting</w:t>
      </w:r>
    </w:p>
    <w:p w14:paraId="77DA4DE9" w14:textId="77777777" w:rsidR="000F5240" w:rsidRPr="000F5240" w:rsidRDefault="000F5240" w:rsidP="000F5240">
      <w:pPr>
        <w:numPr>
          <w:ilvl w:val="0"/>
          <w:numId w:val="4"/>
        </w:num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A family setting</w:t>
      </w:r>
    </w:p>
    <w:p w14:paraId="0CEBC880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lastRenderedPageBreak/>
        <w:pict w14:anchorId="0EF681AA">
          <v:rect id="_x0000_i1156" style="width:0;height:1.5pt" o:hralign="center" o:hrstd="t" o:hr="t" fillcolor="#a0a0a0" stroked="f"/>
        </w:pict>
      </w:r>
    </w:p>
    <w:p w14:paraId="4C779CDB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Shared Commitment</w:t>
      </w:r>
    </w:p>
    <w:p w14:paraId="23C96CE7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Leader:</w:t>
      </w:r>
      <w:r w:rsidRPr="000F5240">
        <w:rPr>
          <w:rFonts w:ascii="Segoe UI Emoji" w:hAnsi="Segoe UI Emoji" w:cs="Segoe UI Emoji"/>
          <w:b/>
          <w:bCs/>
        </w:rPr>
        <w:br/>
        <w:t>Let’s speak together across all faiths and experiences:</w:t>
      </w:r>
    </w:p>
    <w:p w14:paraId="0163B09D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All say together:</w:t>
      </w:r>
    </w:p>
    <w:p w14:paraId="687B3094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I will be loyal.</w:t>
      </w:r>
      <w:r w:rsidRPr="000F5240">
        <w:rPr>
          <w:rFonts w:ascii="Segoe UI Emoji" w:hAnsi="Segoe UI Emoji" w:cs="Segoe UI Emoji"/>
          <w:b/>
          <w:bCs/>
        </w:rPr>
        <w:br/>
        <w:t>To my friends and my family.</w:t>
      </w:r>
      <w:r w:rsidRPr="000F5240">
        <w:rPr>
          <w:rFonts w:ascii="Segoe UI Emoji" w:hAnsi="Segoe UI Emoji" w:cs="Segoe UI Emoji"/>
          <w:b/>
          <w:bCs/>
        </w:rPr>
        <w:br/>
        <w:t>To my troop and my community.</w:t>
      </w:r>
      <w:r w:rsidRPr="000F5240">
        <w:rPr>
          <w:rFonts w:ascii="Segoe UI Emoji" w:hAnsi="Segoe UI Emoji" w:cs="Segoe UI Emoji"/>
          <w:b/>
          <w:bCs/>
        </w:rPr>
        <w:br/>
        <w:t>To what is good and right.</w:t>
      </w:r>
      <w:r w:rsidRPr="000F5240">
        <w:rPr>
          <w:rFonts w:ascii="Segoe UI Emoji" w:hAnsi="Segoe UI Emoji" w:cs="Segoe UI Emoji"/>
          <w:b/>
          <w:bCs/>
        </w:rPr>
        <w:br/>
        <w:t>I will stand by others and be someone they can count on.</w:t>
      </w:r>
      <w:r w:rsidRPr="000F5240">
        <w:rPr>
          <w:rFonts w:ascii="Segoe UI Emoji" w:hAnsi="Segoe UI Emoji" w:cs="Segoe UI Emoji"/>
          <w:b/>
          <w:bCs/>
        </w:rPr>
        <w:br/>
        <w:t>I will live with faithfulness, courage, and care.</w:t>
      </w:r>
    </w:p>
    <w:p w14:paraId="59038AC9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pict w14:anchorId="21D921C3">
          <v:rect id="_x0000_i1157" style="width:0;height:1.5pt" o:hralign="center" o:hrstd="t" o:hr="t" fillcolor="#a0a0a0" stroked="f"/>
        </w:pict>
      </w:r>
    </w:p>
    <w:p w14:paraId="77F03155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Closing Blessing / Benediction</w:t>
      </w:r>
    </w:p>
    <w:p w14:paraId="54A194CC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Leader:</w:t>
      </w:r>
      <w:r w:rsidRPr="000F5240">
        <w:rPr>
          <w:rFonts w:ascii="Segoe UI Emoji" w:hAnsi="Segoe UI Emoji" w:cs="Segoe UI Emoji"/>
          <w:b/>
          <w:bCs/>
        </w:rPr>
        <w:br/>
        <w:t>As we go forward, may we remember:</w:t>
      </w:r>
      <w:r w:rsidRPr="000F5240">
        <w:rPr>
          <w:rFonts w:ascii="Segoe UI Emoji" w:hAnsi="Segoe UI Emoji" w:cs="Segoe UI Emoji"/>
          <w:b/>
          <w:bCs/>
        </w:rPr>
        <w:br/>
        <w:t xml:space="preserve">Loyalty is not just what we </w:t>
      </w:r>
      <w:proofErr w:type="gramStart"/>
      <w:r w:rsidRPr="000F5240">
        <w:rPr>
          <w:rFonts w:ascii="Segoe UI Emoji" w:hAnsi="Segoe UI Emoji" w:cs="Segoe UI Emoji"/>
          <w:b/>
          <w:bCs/>
        </w:rPr>
        <w:t>say—</w:t>
      </w:r>
      <w:proofErr w:type="gramEnd"/>
      <w:r w:rsidRPr="000F5240">
        <w:rPr>
          <w:rFonts w:ascii="Segoe UI Emoji" w:hAnsi="Segoe UI Emoji" w:cs="Segoe UI Emoji"/>
          <w:b/>
          <w:bCs/>
        </w:rPr>
        <w:t>it’s what we do.</w:t>
      </w:r>
      <w:r w:rsidRPr="000F5240">
        <w:rPr>
          <w:rFonts w:ascii="Segoe UI Emoji" w:hAnsi="Segoe UI Emoji" w:cs="Segoe UI Emoji"/>
          <w:b/>
          <w:bCs/>
        </w:rPr>
        <w:br/>
        <w:t>May we be loyal Scouts, loyal friends, and loyal builders of a better world.</w:t>
      </w:r>
      <w:r w:rsidRPr="000F5240">
        <w:rPr>
          <w:rFonts w:ascii="Segoe UI Emoji" w:hAnsi="Segoe UI Emoji" w:cs="Segoe UI Emoji"/>
          <w:b/>
          <w:bCs/>
        </w:rPr>
        <w:br/>
        <w:t>And may we always remember:</w:t>
      </w:r>
    </w:p>
    <w:p w14:paraId="55D626F5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</w:rPr>
        <w:t>All together:</w:t>
      </w:r>
    </w:p>
    <w:p w14:paraId="13A15E79" w14:textId="77777777" w:rsidR="000F5240" w:rsidRPr="000F5240" w:rsidRDefault="000F5240" w:rsidP="000F5240">
      <w:pPr>
        <w:rPr>
          <w:rFonts w:ascii="Segoe UI Emoji" w:hAnsi="Segoe UI Emoji" w:cs="Segoe UI Emoji"/>
          <w:b/>
          <w:bCs/>
        </w:rPr>
      </w:pPr>
      <w:r w:rsidRPr="000F5240">
        <w:rPr>
          <w:rFonts w:ascii="Segoe UI Emoji" w:hAnsi="Segoe UI Emoji" w:cs="Segoe UI Emoji"/>
          <w:b/>
          <w:bCs/>
          <w:i/>
          <w:iCs/>
        </w:rPr>
        <w:t>A Scout is Loyal.</w:t>
      </w:r>
    </w:p>
    <w:p w14:paraId="25A76212" w14:textId="77777777" w:rsidR="00D3411D" w:rsidRPr="000F5240" w:rsidRDefault="00D3411D" w:rsidP="000F5240"/>
    <w:sectPr w:rsidR="00D3411D" w:rsidRPr="000F5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00A7"/>
    <w:multiLevelType w:val="multilevel"/>
    <w:tmpl w:val="5B8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D793C"/>
    <w:multiLevelType w:val="multilevel"/>
    <w:tmpl w:val="7E2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5104E"/>
    <w:multiLevelType w:val="multilevel"/>
    <w:tmpl w:val="8B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52341"/>
    <w:multiLevelType w:val="multilevel"/>
    <w:tmpl w:val="4EC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70093">
    <w:abstractNumId w:val="2"/>
  </w:num>
  <w:num w:numId="2" w16cid:durableId="341588007">
    <w:abstractNumId w:val="1"/>
  </w:num>
  <w:num w:numId="3" w16cid:durableId="1593321310">
    <w:abstractNumId w:val="3"/>
  </w:num>
  <w:num w:numId="4" w16cid:durableId="209258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3"/>
    <w:rsid w:val="000F5240"/>
    <w:rsid w:val="00115397"/>
    <w:rsid w:val="00172F95"/>
    <w:rsid w:val="006D5E82"/>
    <w:rsid w:val="00D3411D"/>
    <w:rsid w:val="00E462A8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93"/>
  <w15:chartTrackingRefBased/>
  <w15:docId w15:val="{7509D797-5BB2-4415-B973-47B12BE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2</cp:revision>
  <dcterms:created xsi:type="dcterms:W3CDTF">2025-07-07T23:35:00Z</dcterms:created>
  <dcterms:modified xsi:type="dcterms:W3CDTF">2025-07-07T23:37:00Z</dcterms:modified>
</cp:coreProperties>
</file>