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BC5D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🏕️ Interfaith Worship Guide for Scouts</w:t>
      </w:r>
    </w:p>
    <w:p w14:paraId="380338B1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Theme: A Scout is Clean</w:t>
      </w:r>
    </w:p>
    <w:p w14:paraId="6EA2B058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pict w14:anchorId="15004FD0">
          <v:rect id="_x0000_i1916" style="width:0;height:1.5pt" o:hralign="center" o:hrstd="t" o:hr="t" fillcolor="#a0a0a0" stroked="f"/>
        </w:pict>
      </w:r>
    </w:p>
    <w:p w14:paraId="72541C32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Welcome &amp; Opening</w:t>
      </w:r>
    </w:p>
    <w:p w14:paraId="1FCAB0AA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Leader (Chaplain or Scout Leader):</w:t>
      </w:r>
      <w:r w:rsidRPr="00802614">
        <w:rPr>
          <w:rFonts w:ascii="Segoe UI Emoji" w:hAnsi="Segoe UI Emoji" w:cs="Segoe UI Emoji"/>
          <w:b/>
          <w:bCs/>
        </w:rPr>
        <w:br/>
        <w:t>Welcome, Scouts and friends.</w:t>
      </w:r>
      <w:r w:rsidRPr="00802614">
        <w:rPr>
          <w:rFonts w:ascii="Segoe UI Emoji" w:hAnsi="Segoe UI Emoji" w:cs="Segoe UI Emoji"/>
          <w:b/>
          <w:bCs/>
        </w:rPr>
        <w:br/>
        <w:t>Today, we focus on the eleventh point of the Scout Law: A Scout is Clean.</w:t>
      </w:r>
      <w:r w:rsidRPr="00802614">
        <w:rPr>
          <w:rFonts w:ascii="Segoe UI Emoji" w:hAnsi="Segoe UI Emoji" w:cs="Segoe UI Emoji"/>
          <w:b/>
          <w:bCs/>
        </w:rPr>
        <w:br/>
        <w:t>Being clean means more than just hygiene—it’s about keeping our bodies healthy, our minds pure, and caring for the world around us.</w:t>
      </w:r>
      <w:r w:rsidRPr="00802614">
        <w:rPr>
          <w:rFonts w:ascii="Segoe UI Emoji" w:hAnsi="Segoe UI Emoji" w:cs="Segoe UI Emoji"/>
          <w:b/>
          <w:bCs/>
        </w:rPr>
        <w:br/>
        <w:t>A clean Scout respects themselves and their environment.</w:t>
      </w:r>
    </w:p>
    <w:p w14:paraId="3DE81F08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All say together (optional):</w:t>
      </w:r>
      <w:r w:rsidRPr="00802614">
        <w:rPr>
          <w:rFonts w:ascii="Segoe UI Emoji" w:hAnsi="Segoe UI Emoji" w:cs="Segoe UI Emoji"/>
          <w:b/>
          <w:bCs/>
        </w:rPr>
        <w:br/>
      </w:r>
      <w:r w:rsidRPr="00802614">
        <w:rPr>
          <w:rFonts w:ascii="Segoe UI Emoji" w:hAnsi="Segoe UI Emoji" w:cs="Segoe UI Emoji"/>
          <w:b/>
          <w:bCs/>
          <w:i/>
          <w:iCs/>
        </w:rPr>
        <w:t>A Scout is clean. A Scout keeps their body and mind healthy. A Scout cares for nature and their community.</w:t>
      </w:r>
    </w:p>
    <w:p w14:paraId="0CFB555E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pict w14:anchorId="48029A5B">
          <v:rect id="_x0000_i1917" style="width:0;height:1.5pt" o:hralign="center" o:hrstd="t" o:hr="t" fillcolor="#a0a0a0" stroked="f"/>
        </w:pict>
      </w:r>
    </w:p>
    <w:p w14:paraId="2106BA5D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Moment of Silence / Centering Reflection</w:t>
      </w:r>
    </w:p>
    <w:p w14:paraId="1A2832A4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Let’s take a moment to reflect:</w:t>
      </w:r>
    </w:p>
    <w:p w14:paraId="132B818B" w14:textId="77777777" w:rsidR="00802614" w:rsidRPr="00802614" w:rsidRDefault="00802614" w:rsidP="00802614">
      <w:pPr>
        <w:numPr>
          <w:ilvl w:val="0"/>
          <w:numId w:val="22"/>
        </w:num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How do you take care of your body and mind?</w:t>
      </w:r>
    </w:p>
    <w:p w14:paraId="07155B4F" w14:textId="77777777" w:rsidR="00802614" w:rsidRPr="00802614" w:rsidRDefault="00802614" w:rsidP="00802614">
      <w:pPr>
        <w:numPr>
          <w:ilvl w:val="0"/>
          <w:numId w:val="22"/>
        </w:num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What can we do to keep our environment clean and healthy?</w:t>
      </w:r>
    </w:p>
    <w:p w14:paraId="595CA6D0" w14:textId="77777777" w:rsidR="00802614" w:rsidRPr="00802614" w:rsidRDefault="00802614" w:rsidP="00802614">
      <w:pPr>
        <w:numPr>
          <w:ilvl w:val="0"/>
          <w:numId w:val="22"/>
        </w:num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How does cleanliness affect our lives and those around us?</w:t>
      </w:r>
    </w:p>
    <w:p w14:paraId="52784D7B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(</w:t>
      </w:r>
      <w:r w:rsidRPr="00802614">
        <w:rPr>
          <w:rFonts w:ascii="Segoe UI Emoji" w:hAnsi="Segoe UI Emoji" w:cs="Segoe UI Emoji"/>
          <w:b/>
          <w:bCs/>
          <w:i/>
          <w:iCs/>
        </w:rPr>
        <w:t>Pause for 30–60 seconds</w:t>
      </w:r>
      <w:r w:rsidRPr="00802614">
        <w:rPr>
          <w:rFonts w:ascii="Segoe UI Emoji" w:hAnsi="Segoe UI Emoji" w:cs="Segoe UI Emoji"/>
          <w:b/>
          <w:bCs/>
        </w:rPr>
        <w:t>)</w:t>
      </w:r>
    </w:p>
    <w:p w14:paraId="6C41524E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pict w14:anchorId="26E86CF4">
          <v:rect id="_x0000_i1918" style="width:0;height:1.5pt" o:hralign="center" o:hrstd="t" o:hr="t" fillcolor="#a0a0a0" stroked="f"/>
        </w:pict>
      </w:r>
    </w:p>
    <w:p w14:paraId="20FF6663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Sacred Readings on Cleanliness and Purity</w:t>
      </w:r>
    </w:p>
    <w:p w14:paraId="010794BF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📖 Christianity – 1 Corinthians 6:19–20</w:t>
      </w:r>
    </w:p>
    <w:p w14:paraId="1AE22062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 xml:space="preserve">“Do you not know that your bodies are temples of the Holy </w:t>
      </w:r>
      <w:proofErr w:type="gramStart"/>
      <w:r w:rsidRPr="00802614">
        <w:rPr>
          <w:rFonts w:ascii="Segoe UI Emoji" w:hAnsi="Segoe UI Emoji" w:cs="Segoe UI Emoji"/>
          <w:b/>
          <w:bCs/>
        </w:rPr>
        <w:t>Spirit?…</w:t>
      </w:r>
      <w:proofErr w:type="gramEnd"/>
      <w:r w:rsidRPr="00802614">
        <w:rPr>
          <w:rFonts w:ascii="Segoe UI Emoji" w:hAnsi="Segoe UI Emoji" w:cs="Segoe UI Emoji"/>
          <w:b/>
          <w:bCs/>
        </w:rPr>
        <w:t xml:space="preserve"> </w:t>
      </w:r>
      <w:proofErr w:type="gramStart"/>
      <w:r w:rsidRPr="00802614">
        <w:rPr>
          <w:rFonts w:ascii="Segoe UI Emoji" w:hAnsi="Segoe UI Emoji" w:cs="Segoe UI Emoji"/>
          <w:b/>
          <w:bCs/>
        </w:rPr>
        <w:t>Therefore</w:t>
      </w:r>
      <w:proofErr w:type="gramEnd"/>
      <w:r w:rsidRPr="00802614">
        <w:rPr>
          <w:rFonts w:ascii="Segoe UI Emoji" w:hAnsi="Segoe UI Emoji" w:cs="Segoe UI Emoji"/>
          <w:b/>
          <w:bCs/>
        </w:rPr>
        <w:t xml:space="preserve"> honor God with your bodies.”</w:t>
      </w:r>
    </w:p>
    <w:p w14:paraId="7000FD88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📖 Judaism – Leviticus 11:44</w:t>
      </w:r>
    </w:p>
    <w:p w14:paraId="710B3D02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“Be holy because I, the Lord your God, am holy.”</w:t>
      </w:r>
    </w:p>
    <w:p w14:paraId="57305BDA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lastRenderedPageBreak/>
        <w:t>📖 Islam – Hadith, Sahih Muslim</w:t>
      </w:r>
    </w:p>
    <w:p w14:paraId="7540AA36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“Cleanliness is half of faith.”</w:t>
      </w:r>
    </w:p>
    <w:p w14:paraId="4CCEC8A9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 xml:space="preserve">📖 Hinduism – </w:t>
      </w:r>
      <w:proofErr w:type="spellStart"/>
      <w:r w:rsidRPr="00802614">
        <w:rPr>
          <w:rFonts w:ascii="Segoe UI Emoji" w:hAnsi="Segoe UI Emoji" w:cs="Segoe UI Emoji"/>
          <w:b/>
          <w:bCs/>
        </w:rPr>
        <w:t>Manusmriti</w:t>
      </w:r>
      <w:proofErr w:type="spellEnd"/>
      <w:r w:rsidRPr="00802614">
        <w:rPr>
          <w:rFonts w:ascii="Segoe UI Emoji" w:hAnsi="Segoe UI Emoji" w:cs="Segoe UI Emoji"/>
          <w:b/>
          <w:bCs/>
        </w:rPr>
        <w:t xml:space="preserve"> 5.151</w:t>
      </w:r>
    </w:p>
    <w:p w14:paraId="33F4DCBA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“Cleanliness is the foundation of all virtues.”</w:t>
      </w:r>
    </w:p>
    <w:p w14:paraId="53C4A389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📖 Buddhism – Digha Nikaya</w:t>
      </w:r>
    </w:p>
    <w:p w14:paraId="39C2A20D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“Purity is the essence of a happy mind and body.”</w:t>
      </w:r>
    </w:p>
    <w:p w14:paraId="7ACF9A0C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pict w14:anchorId="3DA88297">
          <v:rect id="_x0000_i1919" style="width:0;height:1.5pt" o:hralign="center" o:hrstd="t" o:hr="t" fillcolor="#a0a0a0" stroked="f"/>
        </w:pict>
      </w:r>
    </w:p>
    <w:p w14:paraId="0955A996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Scout Reflection: What Does It Mean to Be Clean?</w:t>
      </w:r>
    </w:p>
    <w:p w14:paraId="36579045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Leader or Scout Speaker:</w:t>
      </w:r>
      <w:r w:rsidRPr="00802614">
        <w:rPr>
          <w:rFonts w:ascii="Segoe UI Emoji" w:hAnsi="Segoe UI Emoji" w:cs="Segoe UI Emoji"/>
          <w:b/>
          <w:bCs/>
        </w:rPr>
        <w:br/>
        <w:t xml:space="preserve">Being clean means caring for </w:t>
      </w:r>
      <w:proofErr w:type="gramStart"/>
      <w:r w:rsidRPr="00802614">
        <w:rPr>
          <w:rFonts w:ascii="Segoe UI Emoji" w:hAnsi="Segoe UI Emoji" w:cs="Segoe UI Emoji"/>
          <w:b/>
          <w:bCs/>
        </w:rPr>
        <w:t>ourselves—</w:t>
      </w:r>
      <w:proofErr w:type="gramEnd"/>
      <w:r w:rsidRPr="00802614">
        <w:rPr>
          <w:rFonts w:ascii="Segoe UI Emoji" w:hAnsi="Segoe UI Emoji" w:cs="Segoe UI Emoji"/>
          <w:b/>
          <w:bCs/>
        </w:rPr>
        <w:t>our bodies, our thoughts, and our habits.</w:t>
      </w:r>
      <w:r w:rsidRPr="00802614">
        <w:rPr>
          <w:rFonts w:ascii="Segoe UI Emoji" w:hAnsi="Segoe UI Emoji" w:cs="Segoe UI Emoji"/>
          <w:b/>
          <w:bCs/>
        </w:rPr>
        <w:br/>
        <w:t>It also means caring for our surroundings by picking up litter, protecting water, and respecting wildlife.</w:t>
      </w:r>
      <w:r w:rsidRPr="00802614">
        <w:rPr>
          <w:rFonts w:ascii="Segoe UI Emoji" w:hAnsi="Segoe UI Emoji" w:cs="Segoe UI Emoji"/>
          <w:b/>
          <w:bCs/>
        </w:rPr>
        <w:br/>
        <w:t>Cleanliness helps us feel good, stay healthy, and be ready for any adventure.</w:t>
      </w:r>
    </w:p>
    <w:p w14:paraId="58468A6C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pict w14:anchorId="04A6AC4E">
          <v:rect id="_x0000_i1920" style="width:0;height:1.5pt" o:hralign="center" o:hrstd="t" o:hr="t" fillcolor="#a0a0a0" stroked="f"/>
        </w:pict>
      </w:r>
    </w:p>
    <w:p w14:paraId="25392588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Interactive Element: Cleanliness in Action</w:t>
      </w:r>
    </w:p>
    <w:p w14:paraId="1C619326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Option 1: Sharing Tips</w:t>
      </w:r>
      <w:r w:rsidRPr="00802614">
        <w:rPr>
          <w:rFonts w:ascii="Segoe UI Emoji" w:hAnsi="Segoe UI Emoji" w:cs="Segoe UI Emoji"/>
          <w:b/>
          <w:bCs/>
        </w:rPr>
        <w:br/>
        <w:t>Invite Scouts to share one way they keep themselves or their environment clean.</w:t>
      </w:r>
    </w:p>
    <w:p w14:paraId="6656C9E1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Option 2: Patrol Challenge</w:t>
      </w:r>
      <w:r w:rsidRPr="00802614">
        <w:rPr>
          <w:rFonts w:ascii="Segoe UI Emoji" w:hAnsi="Segoe UI Emoji" w:cs="Segoe UI Emoji"/>
          <w:b/>
          <w:bCs/>
        </w:rPr>
        <w:br/>
        <w:t>Patrols create a plan or skit showing how to keep a campsite or community clean:</w:t>
      </w:r>
    </w:p>
    <w:p w14:paraId="2A8BBBF8" w14:textId="77777777" w:rsidR="00802614" w:rsidRPr="00802614" w:rsidRDefault="00802614" w:rsidP="00802614">
      <w:pPr>
        <w:numPr>
          <w:ilvl w:val="0"/>
          <w:numId w:val="23"/>
        </w:num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Proper waste disposal</w:t>
      </w:r>
    </w:p>
    <w:p w14:paraId="4DB6DCE7" w14:textId="77777777" w:rsidR="00802614" w:rsidRPr="00802614" w:rsidRDefault="00802614" w:rsidP="00802614">
      <w:pPr>
        <w:numPr>
          <w:ilvl w:val="0"/>
          <w:numId w:val="23"/>
        </w:num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Recycling and reusing</w:t>
      </w:r>
    </w:p>
    <w:p w14:paraId="7B457284" w14:textId="77777777" w:rsidR="00802614" w:rsidRPr="00802614" w:rsidRDefault="00802614" w:rsidP="00802614">
      <w:pPr>
        <w:numPr>
          <w:ilvl w:val="0"/>
          <w:numId w:val="23"/>
        </w:num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Personal hygiene routines</w:t>
      </w:r>
    </w:p>
    <w:p w14:paraId="324721AC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pict w14:anchorId="092CF0D3">
          <v:rect id="_x0000_i1921" style="width:0;height:1.5pt" o:hralign="center" o:hrstd="t" o:hr="t" fillcolor="#a0a0a0" stroked="f"/>
        </w:pict>
      </w:r>
    </w:p>
    <w:p w14:paraId="6DE396BA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Group Commitment / Responsive Reading</w:t>
      </w:r>
    </w:p>
    <w:p w14:paraId="4F1A5634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Leader:</w:t>
      </w:r>
      <w:r w:rsidRPr="00802614">
        <w:rPr>
          <w:rFonts w:ascii="Segoe UI Emoji" w:hAnsi="Segoe UI Emoji" w:cs="Segoe UI Emoji"/>
          <w:b/>
          <w:bCs/>
        </w:rPr>
        <w:br/>
        <w:t>Let us commit to being clean in body, mind, and environment:</w:t>
      </w:r>
    </w:p>
    <w:p w14:paraId="4069F3D0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lastRenderedPageBreak/>
        <w:t>All say together:</w:t>
      </w:r>
    </w:p>
    <w:p w14:paraId="3BBB541F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I will be clean.</w:t>
      </w:r>
      <w:r w:rsidRPr="00802614">
        <w:rPr>
          <w:rFonts w:ascii="Segoe UI Emoji" w:hAnsi="Segoe UI Emoji" w:cs="Segoe UI Emoji"/>
          <w:b/>
          <w:bCs/>
        </w:rPr>
        <w:br/>
        <w:t>I will care for my body and mind.</w:t>
      </w:r>
      <w:r w:rsidRPr="00802614">
        <w:rPr>
          <w:rFonts w:ascii="Segoe UI Emoji" w:hAnsi="Segoe UI Emoji" w:cs="Segoe UI Emoji"/>
          <w:b/>
          <w:bCs/>
        </w:rPr>
        <w:br/>
        <w:t>I will protect and respect the environment.</w:t>
      </w:r>
      <w:r w:rsidRPr="00802614">
        <w:rPr>
          <w:rFonts w:ascii="Segoe UI Emoji" w:hAnsi="Segoe UI Emoji" w:cs="Segoe UI Emoji"/>
          <w:b/>
          <w:bCs/>
        </w:rPr>
        <w:br/>
        <w:t>I will live with habits that promote health and happiness.</w:t>
      </w:r>
      <w:r w:rsidRPr="00802614">
        <w:rPr>
          <w:rFonts w:ascii="Segoe UI Emoji" w:hAnsi="Segoe UI Emoji" w:cs="Segoe UI Emoji"/>
          <w:b/>
          <w:bCs/>
        </w:rPr>
        <w:br/>
        <w:t>I will be a Scout who is ready for any adventure.</w:t>
      </w:r>
    </w:p>
    <w:p w14:paraId="1C96EFC6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pict w14:anchorId="1C1F82E1">
          <v:rect id="_x0000_i1922" style="width:0;height:1.5pt" o:hralign="center" o:hrstd="t" o:hr="t" fillcolor="#a0a0a0" stroked="f"/>
        </w:pict>
      </w:r>
    </w:p>
    <w:p w14:paraId="65792F7B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Closing Blessing / Benediction</w:t>
      </w:r>
    </w:p>
    <w:p w14:paraId="751F767E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Leader:</w:t>
      </w:r>
      <w:r w:rsidRPr="00802614">
        <w:rPr>
          <w:rFonts w:ascii="Segoe UI Emoji" w:hAnsi="Segoe UI Emoji" w:cs="Segoe UI Emoji"/>
          <w:b/>
          <w:bCs/>
        </w:rPr>
        <w:br/>
        <w:t>May we leave this place with clear minds, healthy bodies, and caring hearts.</w:t>
      </w:r>
      <w:r w:rsidRPr="00802614">
        <w:rPr>
          <w:rFonts w:ascii="Segoe UI Emoji" w:hAnsi="Segoe UI Emoji" w:cs="Segoe UI Emoji"/>
          <w:b/>
          <w:bCs/>
        </w:rPr>
        <w:br/>
        <w:t>May our actions keep our world clean and our spirits pure.</w:t>
      </w:r>
      <w:r w:rsidRPr="00802614">
        <w:rPr>
          <w:rFonts w:ascii="Segoe UI Emoji" w:hAnsi="Segoe UI Emoji" w:cs="Segoe UI Emoji"/>
          <w:b/>
          <w:bCs/>
        </w:rPr>
        <w:br/>
        <w:t>And may we always remember:</w:t>
      </w:r>
    </w:p>
    <w:p w14:paraId="5311C6CB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</w:rPr>
        <w:t>All together:</w:t>
      </w:r>
    </w:p>
    <w:p w14:paraId="6C043FDF" w14:textId="77777777" w:rsidR="00802614" w:rsidRPr="00802614" w:rsidRDefault="00802614" w:rsidP="00802614">
      <w:pPr>
        <w:rPr>
          <w:rFonts w:ascii="Segoe UI Emoji" w:hAnsi="Segoe UI Emoji" w:cs="Segoe UI Emoji"/>
          <w:b/>
          <w:bCs/>
        </w:rPr>
      </w:pPr>
      <w:r w:rsidRPr="00802614">
        <w:rPr>
          <w:rFonts w:ascii="Segoe UI Emoji" w:hAnsi="Segoe UI Emoji" w:cs="Segoe UI Emoji"/>
          <w:b/>
          <w:bCs/>
          <w:i/>
          <w:iCs/>
        </w:rPr>
        <w:t>A Scout is Clean.</w:t>
      </w:r>
    </w:p>
    <w:p w14:paraId="25A76212" w14:textId="19F726A4" w:rsidR="00D3411D" w:rsidRPr="006E64FC" w:rsidRDefault="00D3411D" w:rsidP="006E64FC"/>
    <w:sectPr w:rsidR="00D3411D" w:rsidRPr="006E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0B"/>
    <w:multiLevelType w:val="multilevel"/>
    <w:tmpl w:val="F29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DE"/>
    <w:multiLevelType w:val="multilevel"/>
    <w:tmpl w:val="BBFA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7B04"/>
    <w:multiLevelType w:val="multilevel"/>
    <w:tmpl w:val="1CA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43F"/>
    <w:multiLevelType w:val="multilevel"/>
    <w:tmpl w:val="8EB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D00A7"/>
    <w:multiLevelType w:val="multilevel"/>
    <w:tmpl w:val="5B8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95632"/>
    <w:multiLevelType w:val="multilevel"/>
    <w:tmpl w:val="00A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D7D2E"/>
    <w:multiLevelType w:val="multilevel"/>
    <w:tmpl w:val="6820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01EB6"/>
    <w:multiLevelType w:val="multilevel"/>
    <w:tmpl w:val="B49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F0C90"/>
    <w:multiLevelType w:val="multilevel"/>
    <w:tmpl w:val="550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D5C8E"/>
    <w:multiLevelType w:val="multilevel"/>
    <w:tmpl w:val="0CE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B2598"/>
    <w:multiLevelType w:val="multilevel"/>
    <w:tmpl w:val="EAB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A3893"/>
    <w:multiLevelType w:val="multilevel"/>
    <w:tmpl w:val="282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7038C"/>
    <w:multiLevelType w:val="multilevel"/>
    <w:tmpl w:val="8D0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F29E8"/>
    <w:multiLevelType w:val="multilevel"/>
    <w:tmpl w:val="D97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D793C"/>
    <w:multiLevelType w:val="multilevel"/>
    <w:tmpl w:val="7E2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21F79"/>
    <w:multiLevelType w:val="multilevel"/>
    <w:tmpl w:val="53C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5104E"/>
    <w:multiLevelType w:val="multilevel"/>
    <w:tmpl w:val="8B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00EA9"/>
    <w:multiLevelType w:val="multilevel"/>
    <w:tmpl w:val="2A00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52341"/>
    <w:multiLevelType w:val="multilevel"/>
    <w:tmpl w:val="4EC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C0FBA"/>
    <w:multiLevelType w:val="multilevel"/>
    <w:tmpl w:val="FEE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731870"/>
    <w:multiLevelType w:val="multilevel"/>
    <w:tmpl w:val="819C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C5398"/>
    <w:multiLevelType w:val="multilevel"/>
    <w:tmpl w:val="847C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27065"/>
    <w:multiLevelType w:val="multilevel"/>
    <w:tmpl w:val="5CE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70093">
    <w:abstractNumId w:val="16"/>
  </w:num>
  <w:num w:numId="2" w16cid:durableId="341588007">
    <w:abstractNumId w:val="14"/>
  </w:num>
  <w:num w:numId="3" w16cid:durableId="1593321310">
    <w:abstractNumId w:val="18"/>
  </w:num>
  <w:num w:numId="4" w16cid:durableId="2092582330">
    <w:abstractNumId w:val="4"/>
  </w:num>
  <w:num w:numId="5" w16cid:durableId="1607033691">
    <w:abstractNumId w:val="0"/>
  </w:num>
  <w:num w:numId="6" w16cid:durableId="2139912225">
    <w:abstractNumId w:val="1"/>
  </w:num>
  <w:num w:numId="7" w16cid:durableId="1721127260">
    <w:abstractNumId w:val="20"/>
  </w:num>
  <w:num w:numId="8" w16cid:durableId="181169447">
    <w:abstractNumId w:val="13"/>
  </w:num>
  <w:num w:numId="9" w16cid:durableId="1842039535">
    <w:abstractNumId w:val="19"/>
  </w:num>
  <w:num w:numId="10" w16cid:durableId="524906138">
    <w:abstractNumId w:val="5"/>
  </w:num>
  <w:num w:numId="11" w16cid:durableId="812600747">
    <w:abstractNumId w:val="9"/>
  </w:num>
  <w:num w:numId="12" w16cid:durableId="2122645682">
    <w:abstractNumId w:val="2"/>
  </w:num>
  <w:num w:numId="13" w16cid:durableId="1618944566">
    <w:abstractNumId w:val="12"/>
  </w:num>
  <w:num w:numId="14" w16cid:durableId="1842087303">
    <w:abstractNumId w:val="11"/>
  </w:num>
  <w:num w:numId="15" w16cid:durableId="1061560967">
    <w:abstractNumId w:val="10"/>
  </w:num>
  <w:num w:numId="16" w16cid:durableId="336805835">
    <w:abstractNumId w:val="15"/>
  </w:num>
  <w:num w:numId="17" w16cid:durableId="2103718588">
    <w:abstractNumId w:val="21"/>
  </w:num>
  <w:num w:numId="18" w16cid:durableId="1174954276">
    <w:abstractNumId w:val="7"/>
  </w:num>
  <w:num w:numId="19" w16cid:durableId="36665003">
    <w:abstractNumId w:val="8"/>
  </w:num>
  <w:num w:numId="20" w16cid:durableId="1002976485">
    <w:abstractNumId w:val="6"/>
  </w:num>
  <w:num w:numId="21" w16cid:durableId="1549560999">
    <w:abstractNumId w:val="22"/>
  </w:num>
  <w:num w:numId="22" w16cid:durableId="2029939895">
    <w:abstractNumId w:val="17"/>
  </w:num>
  <w:num w:numId="23" w16cid:durableId="46211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3"/>
    <w:rsid w:val="000F5240"/>
    <w:rsid w:val="00115397"/>
    <w:rsid w:val="001404D7"/>
    <w:rsid w:val="00172F95"/>
    <w:rsid w:val="0020264B"/>
    <w:rsid w:val="003707FB"/>
    <w:rsid w:val="00517F8F"/>
    <w:rsid w:val="006D5E82"/>
    <w:rsid w:val="006E64FC"/>
    <w:rsid w:val="00802614"/>
    <w:rsid w:val="00A14B24"/>
    <w:rsid w:val="00C20E42"/>
    <w:rsid w:val="00D3411D"/>
    <w:rsid w:val="00E4288E"/>
    <w:rsid w:val="00E462A8"/>
    <w:rsid w:val="00E67382"/>
    <w:rsid w:val="00F06B43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CB93"/>
  <w15:chartTrackingRefBased/>
  <w15:docId w15:val="{7509D797-5BB2-4415-B973-47B12BE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Abbott</dc:creator>
  <cp:keywords/>
  <dc:description/>
  <cp:lastModifiedBy>Ryan Abbott</cp:lastModifiedBy>
  <cp:revision>3</cp:revision>
  <dcterms:created xsi:type="dcterms:W3CDTF">2025-07-07T23:49:00Z</dcterms:created>
  <dcterms:modified xsi:type="dcterms:W3CDTF">2025-07-07T23:50:00Z</dcterms:modified>
</cp:coreProperties>
</file>