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FDCC4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🏕️ Interfaith Worship Guide for Scouts</w:t>
      </w:r>
    </w:p>
    <w:p w14:paraId="23E51502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Theme: A Scout is Reverent</w:t>
      </w:r>
    </w:p>
    <w:p w14:paraId="2663C458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pict w14:anchorId="2F427F9D">
          <v:rect id="_x0000_i2000" style="width:0;height:1.5pt" o:hralign="center" o:hrstd="t" o:hr="t" fillcolor="#a0a0a0" stroked="f"/>
        </w:pict>
      </w:r>
    </w:p>
    <w:p w14:paraId="5C703CE8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Welcome &amp; Opening</w:t>
      </w:r>
    </w:p>
    <w:p w14:paraId="58DD816C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Leader (Chaplain or Scout Leader):</w:t>
      </w:r>
      <w:r w:rsidRPr="005D4073">
        <w:rPr>
          <w:rFonts w:ascii="Segoe UI Emoji" w:hAnsi="Segoe UI Emoji" w:cs="Segoe UI Emoji"/>
          <w:b/>
          <w:bCs/>
        </w:rPr>
        <w:br/>
        <w:t>Welcome, Scouts and friends.</w:t>
      </w:r>
      <w:r w:rsidRPr="005D4073">
        <w:rPr>
          <w:rFonts w:ascii="Segoe UI Emoji" w:hAnsi="Segoe UI Emoji" w:cs="Segoe UI Emoji"/>
          <w:b/>
          <w:bCs/>
        </w:rPr>
        <w:br/>
        <w:t>Today, we reflect on the twelfth and final point of the Scout Law: A Scout is Reverent.</w:t>
      </w:r>
      <w:r w:rsidRPr="005D4073">
        <w:rPr>
          <w:rFonts w:ascii="Segoe UI Emoji" w:hAnsi="Segoe UI Emoji" w:cs="Segoe UI Emoji"/>
          <w:b/>
          <w:bCs/>
        </w:rPr>
        <w:br/>
        <w:t>To be reverent means to show deep respect for God, our faith, and the beliefs of others.</w:t>
      </w:r>
      <w:r w:rsidRPr="005D4073">
        <w:rPr>
          <w:rFonts w:ascii="Segoe UI Emoji" w:hAnsi="Segoe UI Emoji" w:cs="Segoe UI Emoji"/>
          <w:b/>
          <w:bCs/>
        </w:rPr>
        <w:br/>
        <w:t>It means honoring the sacred in our lives, being thankful, and caring for creation.</w:t>
      </w:r>
    </w:p>
    <w:p w14:paraId="44BAF0B7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All say together (optional):</w:t>
      </w:r>
      <w:r w:rsidRPr="005D4073">
        <w:rPr>
          <w:rFonts w:ascii="Segoe UI Emoji" w:hAnsi="Segoe UI Emoji" w:cs="Segoe UI Emoji"/>
          <w:b/>
          <w:bCs/>
        </w:rPr>
        <w:br/>
      </w:r>
      <w:r w:rsidRPr="005D4073">
        <w:rPr>
          <w:rFonts w:ascii="Segoe UI Emoji" w:hAnsi="Segoe UI Emoji" w:cs="Segoe UI Emoji"/>
          <w:b/>
          <w:bCs/>
          <w:i/>
          <w:iCs/>
        </w:rPr>
        <w:t>A Scout is reverent. A Scout respects the beliefs of others and lives with gratitude and faith.</w:t>
      </w:r>
    </w:p>
    <w:p w14:paraId="52B16636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pict w14:anchorId="25267DE2">
          <v:rect id="_x0000_i2001" style="width:0;height:1.5pt" o:hralign="center" o:hrstd="t" o:hr="t" fillcolor="#a0a0a0" stroked="f"/>
        </w:pict>
      </w:r>
    </w:p>
    <w:p w14:paraId="7AAAF543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Moment of Silence / Centering Reflection</w:t>
      </w:r>
    </w:p>
    <w:p w14:paraId="0B900EC5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Let’s take a quiet moment to reflect:</w:t>
      </w:r>
    </w:p>
    <w:p w14:paraId="30933FC2" w14:textId="77777777" w:rsidR="005D4073" w:rsidRPr="005D4073" w:rsidRDefault="005D4073" w:rsidP="005D4073">
      <w:pPr>
        <w:numPr>
          <w:ilvl w:val="0"/>
          <w:numId w:val="24"/>
        </w:num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What does reverence mean to you?</w:t>
      </w:r>
    </w:p>
    <w:p w14:paraId="1C01C50E" w14:textId="77777777" w:rsidR="005D4073" w:rsidRPr="005D4073" w:rsidRDefault="005D4073" w:rsidP="005D4073">
      <w:pPr>
        <w:numPr>
          <w:ilvl w:val="0"/>
          <w:numId w:val="24"/>
        </w:num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How can we show respect for the beliefs and feelings of others?</w:t>
      </w:r>
    </w:p>
    <w:p w14:paraId="0AF159D2" w14:textId="77777777" w:rsidR="005D4073" w:rsidRPr="005D4073" w:rsidRDefault="005D4073" w:rsidP="005D4073">
      <w:pPr>
        <w:numPr>
          <w:ilvl w:val="0"/>
          <w:numId w:val="24"/>
        </w:num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How do we express gratitude in our daily lives?</w:t>
      </w:r>
    </w:p>
    <w:p w14:paraId="680F7573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(</w:t>
      </w:r>
      <w:r w:rsidRPr="005D4073">
        <w:rPr>
          <w:rFonts w:ascii="Segoe UI Emoji" w:hAnsi="Segoe UI Emoji" w:cs="Segoe UI Emoji"/>
          <w:b/>
          <w:bCs/>
          <w:i/>
          <w:iCs/>
        </w:rPr>
        <w:t>Pause for 30–60 seconds</w:t>
      </w:r>
      <w:r w:rsidRPr="005D4073">
        <w:rPr>
          <w:rFonts w:ascii="Segoe UI Emoji" w:hAnsi="Segoe UI Emoji" w:cs="Segoe UI Emoji"/>
          <w:b/>
          <w:bCs/>
        </w:rPr>
        <w:t>)</w:t>
      </w:r>
    </w:p>
    <w:p w14:paraId="3419A467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pict w14:anchorId="50B80464">
          <v:rect id="_x0000_i2002" style="width:0;height:1.5pt" o:hralign="center" o:hrstd="t" o:hr="t" fillcolor="#a0a0a0" stroked="f"/>
        </w:pict>
      </w:r>
    </w:p>
    <w:p w14:paraId="56C4E546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Sacred Readings on Reverence and Respect</w:t>
      </w:r>
    </w:p>
    <w:p w14:paraId="5A9C90CF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📖 Christianity – Hebrews 12:28</w:t>
      </w:r>
    </w:p>
    <w:p w14:paraId="436C41FF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“Therefore, since we are receiving a kingdom that cannot be shaken, let us be thankful, and so worship God acceptably with reverence and awe.”</w:t>
      </w:r>
    </w:p>
    <w:p w14:paraId="2B2CA396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📖 Judaism – Psalm 33:8</w:t>
      </w:r>
    </w:p>
    <w:p w14:paraId="6A8C8410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“Let all the earth fear the Lord; let all the people of the world revere him.”</w:t>
      </w:r>
    </w:p>
    <w:p w14:paraId="2BB33A19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lastRenderedPageBreak/>
        <w:t>📖 Islam – Qur’an 17:23</w:t>
      </w:r>
    </w:p>
    <w:p w14:paraId="15C89438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“Your Lord has decreed that you worship none but Him, and that you be kind to parents.”</w:t>
      </w:r>
    </w:p>
    <w:p w14:paraId="4AEAF897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📖 Hinduism – Rig Veda 1.164.46</w:t>
      </w:r>
    </w:p>
    <w:p w14:paraId="334FA74D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“May we look upon everyone with the eye of a friend.”</w:t>
      </w:r>
    </w:p>
    <w:p w14:paraId="11D204C6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📖 Buddhism – Dhammapada, Verse 5</w:t>
      </w:r>
    </w:p>
    <w:p w14:paraId="410DE490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“Hatred does not cease by hatred, but only by love; this is the eternal rule.”</w:t>
      </w:r>
    </w:p>
    <w:p w14:paraId="4D0650D6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pict w14:anchorId="3E8D607F">
          <v:rect id="_x0000_i2003" style="width:0;height:1.5pt" o:hralign="center" o:hrstd="t" o:hr="t" fillcolor="#a0a0a0" stroked="f"/>
        </w:pict>
      </w:r>
    </w:p>
    <w:p w14:paraId="06580A7F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Scout Reflection: What Does It Mean to Be Reverent?</w:t>
      </w:r>
    </w:p>
    <w:p w14:paraId="7A975B10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Leader or Scout Speaker:</w:t>
      </w:r>
      <w:r w:rsidRPr="005D4073">
        <w:rPr>
          <w:rFonts w:ascii="Segoe UI Emoji" w:hAnsi="Segoe UI Emoji" w:cs="Segoe UI Emoji"/>
          <w:b/>
          <w:bCs/>
        </w:rPr>
        <w:br/>
        <w:t>Being reverent means more than just attending worship or rituals.</w:t>
      </w:r>
      <w:r w:rsidRPr="005D4073">
        <w:rPr>
          <w:rFonts w:ascii="Segoe UI Emoji" w:hAnsi="Segoe UI Emoji" w:cs="Segoe UI Emoji"/>
          <w:b/>
          <w:bCs/>
        </w:rPr>
        <w:br/>
        <w:t>It’s living with humility, kindness, and respect for the sacred—whether in nature, people, or our faith.</w:t>
      </w:r>
      <w:r w:rsidRPr="005D4073">
        <w:rPr>
          <w:rFonts w:ascii="Segoe UI Emoji" w:hAnsi="Segoe UI Emoji" w:cs="Segoe UI Emoji"/>
          <w:b/>
          <w:bCs/>
        </w:rPr>
        <w:br/>
        <w:t>A reverent Scout honors others’ beliefs and finds meaning in gratitude and service.</w:t>
      </w:r>
    </w:p>
    <w:p w14:paraId="1B8D661B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pict w14:anchorId="50BBBEC1">
          <v:rect id="_x0000_i2004" style="width:0;height:1.5pt" o:hralign="center" o:hrstd="t" o:hr="t" fillcolor="#a0a0a0" stroked="f"/>
        </w:pict>
      </w:r>
    </w:p>
    <w:p w14:paraId="1A92E5DD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Interactive Element: Reverence in Practice</w:t>
      </w:r>
    </w:p>
    <w:p w14:paraId="108910C7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Option 1: Sharing Reflection</w:t>
      </w:r>
      <w:r w:rsidRPr="005D4073">
        <w:rPr>
          <w:rFonts w:ascii="Segoe UI Emoji" w:hAnsi="Segoe UI Emoji" w:cs="Segoe UI Emoji"/>
          <w:b/>
          <w:bCs/>
        </w:rPr>
        <w:br/>
        <w:t>Invite Scouts to share ways they show reverence in their lives.</w:t>
      </w:r>
    </w:p>
    <w:p w14:paraId="75554C53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Option 2: Patrol Discussion</w:t>
      </w:r>
      <w:r w:rsidRPr="005D4073">
        <w:rPr>
          <w:rFonts w:ascii="Segoe UI Emoji" w:hAnsi="Segoe UI Emoji" w:cs="Segoe UI Emoji"/>
          <w:b/>
          <w:bCs/>
        </w:rPr>
        <w:br/>
        <w:t>Discuss how Scouts can show reverence during camp, meetings, and daily life:</w:t>
      </w:r>
    </w:p>
    <w:p w14:paraId="645E0888" w14:textId="77777777" w:rsidR="005D4073" w:rsidRPr="005D4073" w:rsidRDefault="005D4073" w:rsidP="005D4073">
      <w:pPr>
        <w:numPr>
          <w:ilvl w:val="0"/>
          <w:numId w:val="25"/>
        </w:num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Respecting quiet times</w:t>
      </w:r>
    </w:p>
    <w:p w14:paraId="067A3754" w14:textId="77777777" w:rsidR="005D4073" w:rsidRPr="005D4073" w:rsidRDefault="005D4073" w:rsidP="005D4073">
      <w:pPr>
        <w:numPr>
          <w:ilvl w:val="0"/>
          <w:numId w:val="25"/>
        </w:num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Caring for nature</w:t>
      </w:r>
    </w:p>
    <w:p w14:paraId="19A956E7" w14:textId="77777777" w:rsidR="005D4073" w:rsidRPr="005D4073" w:rsidRDefault="005D4073" w:rsidP="005D4073">
      <w:pPr>
        <w:numPr>
          <w:ilvl w:val="0"/>
          <w:numId w:val="25"/>
        </w:num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Being mindful of others’ beliefs</w:t>
      </w:r>
    </w:p>
    <w:p w14:paraId="1077970A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pict w14:anchorId="4D91CB0D">
          <v:rect id="_x0000_i2005" style="width:0;height:1.5pt" o:hralign="center" o:hrstd="t" o:hr="t" fillcolor="#a0a0a0" stroked="f"/>
        </w:pict>
      </w:r>
    </w:p>
    <w:p w14:paraId="56EA1A2C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Group Commitment / Responsive Reading</w:t>
      </w:r>
    </w:p>
    <w:p w14:paraId="6DFAE505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Leader:</w:t>
      </w:r>
      <w:r w:rsidRPr="005D4073">
        <w:rPr>
          <w:rFonts w:ascii="Segoe UI Emoji" w:hAnsi="Segoe UI Emoji" w:cs="Segoe UI Emoji"/>
          <w:b/>
          <w:bCs/>
        </w:rPr>
        <w:br/>
        <w:t>Let us commit to living with reverence and respect:</w:t>
      </w:r>
    </w:p>
    <w:p w14:paraId="4D30E541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lastRenderedPageBreak/>
        <w:t>All say together:</w:t>
      </w:r>
    </w:p>
    <w:p w14:paraId="67D7D2F1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I will be reverent.</w:t>
      </w:r>
      <w:r w:rsidRPr="005D4073">
        <w:rPr>
          <w:rFonts w:ascii="Segoe UI Emoji" w:hAnsi="Segoe UI Emoji" w:cs="Segoe UI Emoji"/>
          <w:b/>
          <w:bCs/>
        </w:rPr>
        <w:br/>
        <w:t>I will respect the faith and beliefs of others.</w:t>
      </w:r>
      <w:r w:rsidRPr="005D4073">
        <w:rPr>
          <w:rFonts w:ascii="Segoe UI Emoji" w:hAnsi="Segoe UI Emoji" w:cs="Segoe UI Emoji"/>
          <w:b/>
          <w:bCs/>
        </w:rPr>
        <w:br/>
        <w:t>I will live with gratitude and humility.</w:t>
      </w:r>
      <w:r w:rsidRPr="005D4073">
        <w:rPr>
          <w:rFonts w:ascii="Segoe UI Emoji" w:hAnsi="Segoe UI Emoji" w:cs="Segoe UI Emoji"/>
          <w:b/>
          <w:bCs/>
        </w:rPr>
        <w:br/>
        <w:t>I will care for the world as a sacred trust.</w:t>
      </w:r>
      <w:r w:rsidRPr="005D4073">
        <w:rPr>
          <w:rFonts w:ascii="Segoe UI Emoji" w:hAnsi="Segoe UI Emoji" w:cs="Segoe UI Emoji"/>
          <w:b/>
          <w:bCs/>
        </w:rPr>
        <w:br/>
        <w:t>I will be a Scout who honors the sacred in all things.</w:t>
      </w:r>
    </w:p>
    <w:p w14:paraId="5DC449B5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pict w14:anchorId="6D27A2DD">
          <v:rect id="_x0000_i2006" style="width:0;height:1.5pt" o:hralign="center" o:hrstd="t" o:hr="t" fillcolor="#a0a0a0" stroked="f"/>
        </w:pict>
      </w:r>
    </w:p>
    <w:p w14:paraId="4E4C7CA5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Closing Blessing / Benediction</w:t>
      </w:r>
    </w:p>
    <w:p w14:paraId="6756A240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Leader:</w:t>
      </w:r>
      <w:r w:rsidRPr="005D4073">
        <w:rPr>
          <w:rFonts w:ascii="Segoe UI Emoji" w:hAnsi="Segoe UI Emoji" w:cs="Segoe UI Emoji"/>
          <w:b/>
          <w:bCs/>
        </w:rPr>
        <w:br/>
        <w:t xml:space="preserve">May we </w:t>
      </w:r>
      <w:proofErr w:type="gramStart"/>
      <w:r w:rsidRPr="005D4073">
        <w:rPr>
          <w:rFonts w:ascii="Segoe UI Emoji" w:hAnsi="Segoe UI Emoji" w:cs="Segoe UI Emoji"/>
          <w:b/>
          <w:bCs/>
        </w:rPr>
        <w:t>leave</w:t>
      </w:r>
      <w:proofErr w:type="gramEnd"/>
      <w:r w:rsidRPr="005D4073">
        <w:rPr>
          <w:rFonts w:ascii="Segoe UI Emoji" w:hAnsi="Segoe UI Emoji" w:cs="Segoe UI Emoji"/>
          <w:b/>
          <w:bCs/>
        </w:rPr>
        <w:t xml:space="preserve"> here with hearts full of respect and gratitude.</w:t>
      </w:r>
      <w:r w:rsidRPr="005D4073">
        <w:rPr>
          <w:rFonts w:ascii="Segoe UI Emoji" w:hAnsi="Segoe UI Emoji" w:cs="Segoe UI Emoji"/>
          <w:b/>
          <w:bCs/>
        </w:rPr>
        <w:br/>
        <w:t>May we honor the sacred in our lives and the lives of those around us.</w:t>
      </w:r>
      <w:r w:rsidRPr="005D4073">
        <w:rPr>
          <w:rFonts w:ascii="Segoe UI Emoji" w:hAnsi="Segoe UI Emoji" w:cs="Segoe UI Emoji"/>
          <w:b/>
          <w:bCs/>
        </w:rPr>
        <w:br/>
        <w:t>And may we always remember:</w:t>
      </w:r>
    </w:p>
    <w:p w14:paraId="019B6911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</w:rPr>
        <w:t>All together:</w:t>
      </w:r>
    </w:p>
    <w:p w14:paraId="421A4F4C" w14:textId="77777777" w:rsidR="005D4073" w:rsidRPr="005D4073" w:rsidRDefault="005D4073" w:rsidP="005D4073">
      <w:pPr>
        <w:rPr>
          <w:rFonts w:ascii="Segoe UI Emoji" w:hAnsi="Segoe UI Emoji" w:cs="Segoe UI Emoji"/>
          <w:b/>
          <w:bCs/>
        </w:rPr>
      </w:pPr>
      <w:r w:rsidRPr="005D4073">
        <w:rPr>
          <w:rFonts w:ascii="Segoe UI Emoji" w:hAnsi="Segoe UI Emoji" w:cs="Segoe UI Emoji"/>
          <w:b/>
          <w:bCs/>
          <w:i/>
          <w:iCs/>
        </w:rPr>
        <w:t>A Scout is Reverent.</w:t>
      </w:r>
    </w:p>
    <w:p w14:paraId="25A76212" w14:textId="19F726A4" w:rsidR="00D3411D" w:rsidRPr="005D4073" w:rsidRDefault="00D3411D" w:rsidP="005D4073"/>
    <w:sectPr w:rsidR="00D3411D" w:rsidRPr="005D4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B0B"/>
    <w:multiLevelType w:val="multilevel"/>
    <w:tmpl w:val="F292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3A55DE"/>
    <w:multiLevelType w:val="multilevel"/>
    <w:tmpl w:val="BBFA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87B04"/>
    <w:multiLevelType w:val="multilevel"/>
    <w:tmpl w:val="1CA8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A243F"/>
    <w:multiLevelType w:val="multilevel"/>
    <w:tmpl w:val="8EB0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6D00A7"/>
    <w:multiLevelType w:val="multilevel"/>
    <w:tmpl w:val="5B8E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95632"/>
    <w:multiLevelType w:val="multilevel"/>
    <w:tmpl w:val="00A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2D7D2E"/>
    <w:multiLevelType w:val="multilevel"/>
    <w:tmpl w:val="6820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B0A28"/>
    <w:multiLevelType w:val="multilevel"/>
    <w:tmpl w:val="A496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01EB6"/>
    <w:multiLevelType w:val="multilevel"/>
    <w:tmpl w:val="B498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3F0C90"/>
    <w:multiLevelType w:val="multilevel"/>
    <w:tmpl w:val="5506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0D5C8E"/>
    <w:multiLevelType w:val="multilevel"/>
    <w:tmpl w:val="0CE6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2B2598"/>
    <w:multiLevelType w:val="multilevel"/>
    <w:tmpl w:val="EABC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1A3893"/>
    <w:multiLevelType w:val="multilevel"/>
    <w:tmpl w:val="282E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A7038C"/>
    <w:multiLevelType w:val="multilevel"/>
    <w:tmpl w:val="8D0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0F29E8"/>
    <w:multiLevelType w:val="multilevel"/>
    <w:tmpl w:val="D97C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8D793C"/>
    <w:multiLevelType w:val="multilevel"/>
    <w:tmpl w:val="7E20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721F79"/>
    <w:multiLevelType w:val="multilevel"/>
    <w:tmpl w:val="53C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C5104E"/>
    <w:multiLevelType w:val="multilevel"/>
    <w:tmpl w:val="8B86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D00EA9"/>
    <w:multiLevelType w:val="multilevel"/>
    <w:tmpl w:val="2A00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752341"/>
    <w:multiLevelType w:val="multilevel"/>
    <w:tmpl w:val="4EC8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6C0FBA"/>
    <w:multiLevelType w:val="multilevel"/>
    <w:tmpl w:val="FEE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731870"/>
    <w:multiLevelType w:val="multilevel"/>
    <w:tmpl w:val="819C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AC5398"/>
    <w:multiLevelType w:val="multilevel"/>
    <w:tmpl w:val="847C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827065"/>
    <w:multiLevelType w:val="multilevel"/>
    <w:tmpl w:val="5CE2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7938A1"/>
    <w:multiLevelType w:val="multilevel"/>
    <w:tmpl w:val="7B24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770093">
    <w:abstractNumId w:val="17"/>
  </w:num>
  <w:num w:numId="2" w16cid:durableId="341588007">
    <w:abstractNumId w:val="15"/>
  </w:num>
  <w:num w:numId="3" w16cid:durableId="1593321310">
    <w:abstractNumId w:val="19"/>
  </w:num>
  <w:num w:numId="4" w16cid:durableId="2092582330">
    <w:abstractNumId w:val="4"/>
  </w:num>
  <w:num w:numId="5" w16cid:durableId="1607033691">
    <w:abstractNumId w:val="0"/>
  </w:num>
  <w:num w:numId="6" w16cid:durableId="2139912225">
    <w:abstractNumId w:val="1"/>
  </w:num>
  <w:num w:numId="7" w16cid:durableId="1721127260">
    <w:abstractNumId w:val="21"/>
  </w:num>
  <w:num w:numId="8" w16cid:durableId="181169447">
    <w:abstractNumId w:val="14"/>
  </w:num>
  <w:num w:numId="9" w16cid:durableId="1842039535">
    <w:abstractNumId w:val="20"/>
  </w:num>
  <w:num w:numId="10" w16cid:durableId="524906138">
    <w:abstractNumId w:val="5"/>
  </w:num>
  <w:num w:numId="11" w16cid:durableId="812600747">
    <w:abstractNumId w:val="10"/>
  </w:num>
  <w:num w:numId="12" w16cid:durableId="2122645682">
    <w:abstractNumId w:val="2"/>
  </w:num>
  <w:num w:numId="13" w16cid:durableId="1618944566">
    <w:abstractNumId w:val="13"/>
  </w:num>
  <w:num w:numId="14" w16cid:durableId="1842087303">
    <w:abstractNumId w:val="12"/>
  </w:num>
  <w:num w:numId="15" w16cid:durableId="1061560967">
    <w:abstractNumId w:val="11"/>
  </w:num>
  <w:num w:numId="16" w16cid:durableId="336805835">
    <w:abstractNumId w:val="16"/>
  </w:num>
  <w:num w:numId="17" w16cid:durableId="2103718588">
    <w:abstractNumId w:val="22"/>
  </w:num>
  <w:num w:numId="18" w16cid:durableId="1174954276">
    <w:abstractNumId w:val="8"/>
  </w:num>
  <w:num w:numId="19" w16cid:durableId="36665003">
    <w:abstractNumId w:val="9"/>
  </w:num>
  <w:num w:numId="20" w16cid:durableId="1002976485">
    <w:abstractNumId w:val="6"/>
  </w:num>
  <w:num w:numId="21" w16cid:durableId="1549560999">
    <w:abstractNumId w:val="23"/>
  </w:num>
  <w:num w:numId="22" w16cid:durableId="2029939895">
    <w:abstractNumId w:val="18"/>
  </w:num>
  <w:num w:numId="23" w16cid:durableId="462113498">
    <w:abstractNumId w:val="3"/>
  </w:num>
  <w:num w:numId="24" w16cid:durableId="2104954248">
    <w:abstractNumId w:val="7"/>
  </w:num>
  <w:num w:numId="25" w16cid:durableId="207697046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43"/>
    <w:rsid w:val="000F5240"/>
    <w:rsid w:val="00115397"/>
    <w:rsid w:val="001404D7"/>
    <w:rsid w:val="00172F95"/>
    <w:rsid w:val="0020264B"/>
    <w:rsid w:val="003707FB"/>
    <w:rsid w:val="00517F8F"/>
    <w:rsid w:val="005D4073"/>
    <w:rsid w:val="006D5E82"/>
    <w:rsid w:val="006E64FC"/>
    <w:rsid w:val="00802614"/>
    <w:rsid w:val="00A14B24"/>
    <w:rsid w:val="00C20E42"/>
    <w:rsid w:val="00D3411D"/>
    <w:rsid w:val="00E4288E"/>
    <w:rsid w:val="00E462A8"/>
    <w:rsid w:val="00E67382"/>
    <w:rsid w:val="00F06B43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ECB93"/>
  <w15:chartTrackingRefBased/>
  <w15:docId w15:val="{7509D797-5BB2-4415-B973-47B12BE7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B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B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B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B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B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B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B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B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B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B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B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4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2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2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9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69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5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9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1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6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5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1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8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5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5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5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0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7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8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8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3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0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7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4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8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3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7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8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3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8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5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Abbott</dc:creator>
  <cp:keywords/>
  <dc:description/>
  <cp:lastModifiedBy>Ryan Abbott</cp:lastModifiedBy>
  <cp:revision>3</cp:revision>
  <dcterms:created xsi:type="dcterms:W3CDTF">2025-07-07T23:50:00Z</dcterms:created>
  <dcterms:modified xsi:type="dcterms:W3CDTF">2025-07-07T23:51:00Z</dcterms:modified>
</cp:coreProperties>
</file>