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8A46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🏕️ Interfaith Worship Guide for Scouts</w:t>
      </w:r>
    </w:p>
    <w:p w14:paraId="14D45B00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Theme: A Scout is Kind</w:t>
      </w:r>
    </w:p>
    <w:p w14:paraId="31B3D1FD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60A863DF">
          <v:rect id="_x0000_i1496" style="width:0;height:1.5pt" o:hralign="center" o:hrstd="t" o:hr="t" fillcolor="#a0a0a0" stroked="f"/>
        </w:pict>
      </w:r>
    </w:p>
    <w:p w14:paraId="5A8B9938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Welcome &amp; Opening</w:t>
      </w:r>
    </w:p>
    <w:p w14:paraId="3881F008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Leader (Chaplain or Scout Leader):</w:t>
      </w:r>
      <w:r w:rsidRPr="00A14B24">
        <w:rPr>
          <w:rFonts w:ascii="Segoe UI Emoji" w:hAnsi="Segoe UI Emoji" w:cs="Segoe UI Emoji"/>
          <w:b/>
          <w:bCs/>
        </w:rPr>
        <w:br/>
        <w:t>Welcome, Scouts and friends.</w:t>
      </w:r>
      <w:r w:rsidRPr="00A14B24">
        <w:rPr>
          <w:rFonts w:ascii="Segoe UI Emoji" w:hAnsi="Segoe UI Emoji" w:cs="Segoe UI Emoji"/>
          <w:b/>
          <w:bCs/>
        </w:rPr>
        <w:br/>
        <w:t>Today we gather to reflect on one of the most powerful traits we can live out each day: Kindness.</w:t>
      </w:r>
      <w:r w:rsidRPr="00A14B24">
        <w:rPr>
          <w:rFonts w:ascii="Segoe UI Emoji" w:hAnsi="Segoe UI Emoji" w:cs="Segoe UI Emoji"/>
          <w:b/>
          <w:bCs/>
        </w:rPr>
        <w:br/>
        <w:t>The sixth point of the Scout Law reminds us that a Scout is Kind.</w:t>
      </w:r>
      <w:r w:rsidRPr="00A14B24">
        <w:rPr>
          <w:rFonts w:ascii="Segoe UI Emoji" w:hAnsi="Segoe UI Emoji" w:cs="Segoe UI Emoji"/>
          <w:b/>
          <w:bCs/>
        </w:rPr>
        <w:br/>
        <w:t>Kindness costs nothing but means everything. It helps us build better patrols, stronger communities, and a more compassionate world.</w:t>
      </w:r>
    </w:p>
    <w:p w14:paraId="6BE231F4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All say together (optional):</w:t>
      </w:r>
      <w:r w:rsidRPr="00A14B24">
        <w:rPr>
          <w:rFonts w:ascii="Segoe UI Emoji" w:hAnsi="Segoe UI Emoji" w:cs="Segoe UI Emoji"/>
          <w:b/>
          <w:bCs/>
        </w:rPr>
        <w:br/>
      </w:r>
      <w:r w:rsidRPr="00A14B24">
        <w:rPr>
          <w:rFonts w:ascii="Segoe UI Emoji" w:hAnsi="Segoe UI Emoji" w:cs="Segoe UI Emoji"/>
          <w:b/>
          <w:bCs/>
          <w:i/>
          <w:iCs/>
        </w:rPr>
        <w:t>A Scout is kind. A Scout understands that there is strength in gentleness. A Scout treats others as they wish to be treated.</w:t>
      </w:r>
    </w:p>
    <w:p w14:paraId="5FA34FAE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370C57BA">
          <v:rect id="_x0000_i1497" style="width:0;height:1.5pt" o:hralign="center" o:hrstd="t" o:hr="t" fillcolor="#a0a0a0" stroked="f"/>
        </w:pict>
      </w:r>
    </w:p>
    <w:p w14:paraId="1734B1BC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Moment of Silence / Centering Reflection</w:t>
      </w:r>
    </w:p>
    <w:p w14:paraId="5B9345DF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Take a moment to pause and reflect:</w:t>
      </w:r>
    </w:p>
    <w:p w14:paraId="3BEC6E47" w14:textId="77777777" w:rsidR="00A14B24" w:rsidRPr="00A14B24" w:rsidRDefault="00A14B24" w:rsidP="00A14B24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When has someone’s kindness made a difference in your life?</w:t>
      </w:r>
    </w:p>
    <w:p w14:paraId="784F73B4" w14:textId="77777777" w:rsidR="00A14B24" w:rsidRPr="00A14B24" w:rsidRDefault="00A14B24" w:rsidP="00A14B24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When have you shown kindness, even when it was hard?</w:t>
      </w:r>
    </w:p>
    <w:p w14:paraId="1B16BF66" w14:textId="77777777" w:rsidR="00A14B24" w:rsidRPr="00A14B24" w:rsidRDefault="00A14B24" w:rsidP="00A14B24">
      <w:pPr>
        <w:numPr>
          <w:ilvl w:val="0"/>
          <w:numId w:val="11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How can you offer more kindness today?</w:t>
      </w:r>
    </w:p>
    <w:p w14:paraId="52B95B09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(</w:t>
      </w:r>
      <w:r w:rsidRPr="00A14B24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A14B24">
        <w:rPr>
          <w:rFonts w:ascii="Segoe UI Emoji" w:hAnsi="Segoe UI Emoji" w:cs="Segoe UI Emoji"/>
          <w:b/>
          <w:bCs/>
        </w:rPr>
        <w:t>)</w:t>
      </w:r>
    </w:p>
    <w:p w14:paraId="2BE63DD7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6F8E3BC1">
          <v:rect id="_x0000_i1498" style="width:0;height:1.5pt" o:hralign="center" o:hrstd="t" o:hr="t" fillcolor="#a0a0a0" stroked="f"/>
        </w:pict>
      </w:r>
    </w:p>
    <w:p w14:paraId="3ADF2537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Sacred Readings on Kindness</w:t>
      </w:r>
    </w:p>
    <w:p w14:paraId="1DA38D18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📖 Christianity – Ephesians 4:32</w:t>
      </w:r>
    </w:p>
    <w:p w14:paraId="26688A97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“Be kind and compassionate to one another, forgiving each other, just as in Christ God forgave you.”</w:t>
      </w:r>
    </w:p>
    <w:p w14:paraId="13999787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📖 Judaism – Micah 6:8</w:t>
      </w:r>
    </w:p>
    <w:p w14:paraId="0656D343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lastRenderedPageBreak/>
        <w:t>“What does the Lord require of you? To act justly, love mercy, and walk humbly with your God.”</w:t>
      </w:r>
    </w:p>
    <w:p w14:paraId="4BF3742D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📖 Islam – Hadith, Sahih Muslim</w:t>
      </w:r>
    </w:p>
    <w:p w14:paraId="55BCBD16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“Allah is kind and loves kindness in all matters.”</w:t>
      </w:r>
    </w:p>
    <w:p w14:paraId="44AECD8F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📖 Hinduism – Mahabharata</w:t>
      </w:r>
    </w:p>
    <w:p w14:paraId="0110B541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“The gift of kindness is the gift of peace. Speak sweetly, act gently, and give freely.”</w:t>
      </w:r>
    </w:p>
    <w:p w14:paraId="79062AF8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📖 Buddhism – Metta Sutta</w:t>
      </w:r>
    </w:p>
    <w:p w14:paraId="7CAB5A50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“Let one cultivate a boundless love toward all beings. Let them be kind to all, without exception.”</w:t>
      </w:r>
    </w:p>
    <w:p w14:paraId="54B49BEF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3E975C5D">
          <v:rect id="_x0000_i1499" style="width:0;height:1.5pt" o:hralign="center" o:hrstd="t" o:hr="t" fillcolor="#a0a0a0" stroked="f"/>
        </w:pict>
      </w:r>
    </w:p>
    <w:p w14:paraId="2FCEF6D1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Scout Reflection: What Does It Mean to Be Kind?</w:t>
      </w:r>
    </w:p>
    <w:p w14:paraId="31DF8558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Leader or Scout Speaker:</w:t>
      </w:r>
      <w:r w:rsidRPr="00A14B24">
        <w:rPr>
          <w:rFonts w:ascii="Segoe UI Emoji" w:hAnsi="Segoe UI Emoji" w:cs="Segoe UI Emoji"/>
          <w:b/>
          <w:bCs/>
        </w:rPr>
        <w:br/>
        <w:t>Being kind doesn’t just mean being nice—it means being intentional with your actions and words.</w:t>
      </w:r>
      <w:r w:rsidRPr="00A14B24">
        <w:rPr>
          <w:rFonts w:ascii="Segoe UI Emoji" w:hAnsi="Segoe UI Emoji" w:cs="Segoe UI Emoji"/>
          <w:b/>
          <w:bCs/>
        </w:rPr>
        <w:br/>
        <w:t>It means stepping in when someone’s left out, speaking gently when tempers rise, and offering your help with no expectation of reward.</w:t>
      </w:r>
      <w:r w:rsidRPr="00A14B24">
        <w:rPr>
          <w:rFonts w:ascii="Segoe UI Emoji" w:hAnsi="Segoe UI Emoji" w:cs="Segoe UI Emoji"/>
          <w:b/>
          <w:bCs/>
        </w:rPr>
        <w:br/>
        <w:t>Kindness makes us better Scouts, better teammates, and better humans.</w:t>
      </w:r>
      <w:r w:rsidRPr="00A14B24">
        <w:rPr>
          <w:rFonts w:ascii="Segoe UI Emoji" w:hAnsi="Segoe UI Emoji" w:cs="Segoe UI Emoji"/>
          <w:b/>
          <w:bCs/>
        </w:rPr>
        <w:br/>
        <w:t>In a world where you can be anything—be kind.</w:t>
      </w:r>
    </w:p>
    <w:p w14:paraId="670B5D81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4FBF425D">
          <v:rect id="_x0000_i1500" style="width:0;height:1.5pt" o:hralign="center" o:hrstd="t" o:hr="t" fillcolor="#a0a0a0" stroked="f"/>
        </w:pict>
      </w:r>
    </w:p>
    <w:p w14:paraId="3A0F0437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Interactive Element: Kindness in Action</w:t>
      </w:r>
    </w:p>
    <w:p w14:paraId="6D219076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Option 1: Kindness Circle</w:t>
      </w:r>
      <w:r w:rsidRPr="00A14B24">
        <w:rPr>
          <w:rFonts w:ascii="Segoe UI Emoji" w:hAnsi="Segoe UI Emoji" w:cs="Segoe UI Emoji"/>
          <w:b/>
          <w:bCs/>
        </w:rPr>
        <w:br/>
        <w:t xml:space="preserve">Invite Scouts to go around and share one </w:t>
      </w:r>
      <w:proofErr w:type="gramStart"/>
      <w:r w:rsidRPr="00A14B24">
        <w:rPr>
          <w:rFonts w:ascii="Segoe UI Emoji" w:hAnsi="Segoe UI Emoji" w:cs="Segoe UI Emoji"/>
          <w:b/>
          <w:bCs/>
        </w:rPr>
        <w:t>kind</w:t>
      </w:r>
      <w:proofErr w:type="gramEnd"/>
      <w:r w:rsidRPr="00A14B24">
        <w:rPr>
          <w:rFonts w:ascii="Segoe UI Emoji" w:hAnsi="Segoe UI Emoji" w:cs="Segoe UI Emoji"/>
          <w:b/>
          <w:bCs/>
        </w:rPr>
        <w:t xml:space="preserve"> act they witnessed this week—something they did or saw someone else do.</w:t>
      </w:r>
    </w:p>
    <w:p w14:paraId="3BB000F1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Option 2: Kindness Challenge</w:t>
      </w:r>
      <w:r w:rsidRPr="00A14B24">
        <w:rPr>
          <w:rFonts w:ascii="Segoe UI Emoji" w:hAnsi="Segoe UI Emoji" w:cs="Segoe UI Emoji"/>
          <w:b/>
          <w:bCs/>
        </w:rPr>
        <w:br/>
      </w:r>
      <w:proofErr w:type="spellStart"/>
      <w:r w:rsidRPr="00A14B24">
        <w:rPr>
          <w:rFonts w:ascii="Segoe UI Emoji" w:hAnsi="Segoe UI Emoji" w:cs="Segoe UI Emoji"/>
          <w:b/>
          <w:bCs/>
        </w:rPr>
        <w:t>Challenge</w:t>
      </w:r>
      <w:proofErr w:type="spellEnd"/>
      <w:r w:rsidRPr="00A14B24">
        <w:rPr>
          <w:rFonts w:ascii="Segoe UI Emoji" w:hAnsi="Segoe UI Emoji" w:cs="Segoe UI Emoji"/>
          <w:b/>
          <w:bCs/>
        </w:rPr>
        <w:t xml:space="preserve"> each Scout to:</w:t>
      </w:r>
    </w:p>
    <w:p w14:paraId="6A2103FA" w14:textId="77777777" w:rsidR="00A14B24" w:rsidRPr="00A14B24" w:rsidRDefault="00A14B24" w:rsidP="00A14B24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Perform one kind act today</w:t>
      </w:r>
    </w:p>
    <w:p w14:paraId="0FA27347" w14:textId="77777777" w:rsidR="00A14B24" w:rsidRPr="00A14B24" w:rsidRDefault="00A14B24" w:rsidP="00A14B24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Perform one kind act this week for someone they don’t know well</w:t>
      </w:r>
    </w:p>
    <w:p w14:paraId="662D1C05" w14:textId="77777777" w:rsidR="00A14B24" w:rsidRPr="00A14B24" w:rsidRDefault="00A14B24" w:rsidP="00A14B24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Reflect later as a troop on how those actions made them feel</w:t>
      </w:r>
    </w:p>
    <w:p w14:paraId="6B98D29E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lastRenderedPageBreak/>
        <w:pict w14:anchorId="7761B6CF">
          <v:rect id="_x0000_i1501" style="width:0;height:1.5pt" o:hralign="center" o:hrstd="t" o:hr="t" fillcolor="#a0a0a0" stroked="f"/>
        </w:pict>
      </w:r>
    </w:p>
    <w:p w14:paraId="60D4D954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Group Commitment / Responsive Reading</w:t>
      </w:r>
    </w:p>
    <w:p w14:paraId="60A254F0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Leader:</w:t>
      </w:r>
      <w:r w:rsidRPr="00A14B24">
        <w:rPr>
          <w:rFonts w:ascii="Segoe UI Emoji" w:hAnsi="Segoe UI Emoji" w:cs="Segoe UI Emoji"/>
          <w:b/>
          <w:bCs/>
        </w:rPr>
        <w:br/>
        <w:t>Let us speak together as one troop, committed to living kindly:</w:t>
      </w:r>
    </w:p>
    <w:p w14:paraId="4EA16AD5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All say together:</w:t>
      </w:r>
    </w:p>
    <w:p w14:paraId="218C3995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I will be kind.</w:t>
      </w:r>
      <w:r w:rsidRPr="00A14B24">
        <w:rPr>
          <w:rFonts w:ascii="Segoe UI Emoji" w:hAnsi="Segoe UI Emoji" w:cs="Segoe UI Emoji"/>
          <w:b/>
          <w:bCs/>
        </w:rPr>
        <w:br/>
        <w:t>I will treat others with gentleness and respect.</w:t>
      </w:r>
      <w:r w:rsidRPr="00A14B24">
        <w:rPr>
          <w:rFonts w:ascii="Segoe UI Emoji" w:hAnsi="Segoe UI Emoji" w:cs="Segoe UI Emoji"/>
          <w:b/>
          <w:bCs/>
        </w:rPr>
        <w:br/>
        <w:t>I will help, encourage, and forgive.</w:t>
      </w:r>
      <w:r w:rsidRPr="00A14B24">
        <w:rPr>
          <w:rFonts w:ascii="Segoe UI Emoji" w:hAnsi="Segoe UI Emoji" w:cs="Segoe UI Emoji"/>
          <w:b/>
          <w:bCs/>
        </w:rPr>
        <w:br/>
        <w:t>I will be strong enough to be kind in hard moments.</w:t>
      </w:r>
      <w:r w:rsidRPr="00A14B24">
        <w:rPr>
          <w:rFonts w:ascii="Segoe UI Emoji" w:hAnsi="Segoe UI Emoji" w:cs="Segoe UI Emoji"/>
          <w:b/>
          <w:bCs/>
        </w:rPr>
        <w:br/>
        <w:t>I will make the world better through my words and actions.</w:t>
      </w:r>
    </w:p>
    <w:p w14:paraId="1B89D88E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pict w14:anchorId="7AAF18E9">
          <v:rect id="_x0000_i1502" style="width:0;height:1.5pt" o:hralign="center" o:hrstd="t" o:hr="t" fillcolor="#a0a0a0" stroked="f"/>
        </w:pict>
      </w:r>
    </w:p>
    <w:p w14:paraId="124587BF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Closing Blessing / Benediction</w:t>
      </w:r>
    </w:p>
    <w:p w14:paraId="10755ACB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Leader:</w:t>
      </w:r>
      <w:r w:rsidRPr="00A14B24">
        <w:rPr>
          <w:rFonts w:ascii="Segoe UI Emoji" w:hAnsi="Segoe UI Emoji" w:cs="Segoe UI Emoji"/>
          <w:b/>
          <w:bCs/>
        </w:rPr>
        <w:br/>
        <w:t>As we go from this place, may we carry kindness in our thoughts, our voices, and our hearts.</w:t>
      </w:r>
      <w:r w:rsidRPr="00A14B24">
        <w:rPr>
          <w:rFonts w:ascii="Segoe UI Emoji" w:hAnsi="Segoe UI Emoji" w:cs="Segoe UI Emoji"/>
          <w:b/>
          <w:bCs/>
        </w:rPr>
        <w:br/>
        <w:t>May our kindness lift those who are down, comfort those who are hurting, and inspire those around us.</w:t>
      </w:r>
      <w:r w:rsidRPr="00A14B24">
        <w:rPr>
          <w:rFonts w:ascii="Segoe UI Emoji" w:hAnsi="Segoe UI Emoji" w:cs="Segoe UI Emoji"/>
          <w:b/>
          <w:bCs/>
        </w:rPr>
        <w:br/>
        <w:t>And may we always remember:</w:t>
      </w:r>
    </w:p>
    <w:p w14:paraId="0128DE43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</w:rPr>
        <w:t>All together:</w:t>
      </w:r>
    </w:p>
    <w:p w14:paraId="17E372E1" w14:textId="77777777" w:rsidR="00A14B24" w:rsidRPr="00A14B24" w:rsidRDefault="00A14B24" w:rsidP="00A14B24">
      <w:pPr>
        <w:rPr>
          <w:rFonts w:ascii="Segoe UI Emoji" w:hAnsi="Segoe UI Emoji" w:cs="Segoe UI Emoji"/>
          <w:b/>
          <w:bCs/>
        </w:rPr>
      </w:pPr>
      <w:r w:rsidRPr="00A14B24">
        <w:rPr>
          <w:rFonts w:ascii="Segoe UI Emoji" w:hAnsi="Segoe UI Emoji" w:cs="Segoe UI Emoji"/>
          <w:b/>
          <w:bCs/>
          <w:i/>
          <w:iCs/>
        </w:rPr>
        <w:t>A Scout is Kind.</w:t>
      </w:r>
    </w:p>
    <w:p w14:paraId="25A76212" w14:textId="19F726A4" w:rsidR="00D3411D" w:rsidRPr="00A14B24" w:rsidRDefault="00D3411D" w:rsidP="00A14B24"/>
    <w:sectPr w:rsidR="00D3411D" w:rsidRPr="00A1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8"/>
  </w:num>
  <w:num w:numId="2" w16cid:durableId="341588007">
    <w:abstractNumId w:val="7"/>
  </w:num>
  <w:num w:numId="3" w16cid:durableId="1593321310">
    <w:abstractNumId w:val="9"/>
  </w:num>
  <w:num w:numId="4" w16cid:durableId="2092582330">
    <w:abstractNumId w:val="3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11"/>
  </w:num>
  <w:num w:numId="8" w16cid:durableId="181169447">
    <w:abstractNumId w:val="6"/>
  </w:num>
  <w:num w:numId="9" w16cid:durableId="1842039535">
    <w:abstractNumId w:val="10"/>
  </w:num>
  <w:num w:numId="10" w16cid:durableId="524906138">
    <w:abstractNumId w:val="4"/>
  </w:num>
  <w:num w:numId="11" w16cid:durableId="812600747">
    <w:abstractNumId w:val="5"/>
  </w:num>
  <w:num w:numId="12" w16cid:durableId="212264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517F8F"/>
    <w:rsid w:val="006D5E82"/>
    <w:rsid w:val="00A14B24"/>
    <w:rsid w:val="00D3411D"/>
    <w:rsid w:val="00E4288E"/>
    <w:rsid w:val="00E462A8"/>
    <w:rsid w:val="00F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2025-07-07T23:41:00Z</dcterms:created>
  <dcterms:modified xsi:type="dcterms:W3CDTF">2025-07-07T23:42:00Z</dcterms:modified>
</cp:coreProperties>
</file>