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97999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🏕️ Interfaith Worship Guide for Scouts</w:t>
      </w:r>
    </w:p>
    <w:p w14:paraId="448AD8F8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Theme: A Scout is Obedient</w:t>
      </w:r>
    </w:p>
    <w:p w14:paraId="1DB27BA3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pict w14:anchorId="171378F6">
          <v:rect id="_x0000_i1580" style="width:0;height:1.5pt" o:hralign="center" o:hrstd="t" o:hr="t" fillcolor="#a0a0a0" stroked="f"/>
        </w:pict>
      </w:r>
    </w:p>
    <w:p w14:paraId="633DD203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Welcome &amp; Opening</w:t>
      </w:r>
    </w:p>
    <w:p w14:paraId="55AEA6F6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Leader (Chaplain or Scout Leader):</w:t>
      </w:r>
      <w:r w:rsidRPr="00E67382">
        <w:rPr>
          <w:rFonts w:ascii="Segoe UI Emoji" w:hAnsi="Segoe UI Emoji" w:cs="Segoe UI Emoji"/>
          <w:b/>
          <w:bCs/>
        </w:rPr>
        <w:br/>
        <w:t>Welcome, Scouts and friends.</w:t>
      </w:r>
      <w:r w:rsidRPr="00E67382">
        <w:rPr>
          <w:rFonts w:ascii="Segoe UI Emoji" w:hAnsi="Segoe UI Emoji" w:cs="Segoe UI Emoji"/>
          <w:b/>
          <w:bCs/>
        </w:rPr>
        <w:br/>
        <w:t>Today, we reflect on the seventh point of the Scout Law: A Scout is Obedient.</w:t>
      </w:r>
      <w:r w:rsidRPr="00E67382">
        <w:rPr>
          <w:rFonts w:ascii="Segoe UI Emoji" w:hAnsi="Segoe UI Emoji" w:cs="Segoe UI Emoji"/>
          <w:b/>
          <w:bCs/>
        </w:rPr>
        <w:br/>
        <w:t>Being obedient means following rules, respecting leadership, and doing what is right—even when it’s not the easiest path.</w:t>
      </w:r>
      <w:r w:rsidRPr="00E67382">
        <w:rPr>
          <w:rFonts w:ascii="Segoe UI Emoji" w:hAnsi="Segoe UI Emoji" w:cs="Segoe UI Emoji"/>
          <w:b/>
          <w:bCs/>
        </w:rPr>
        <w:br/>
        <w:t>Obedience in Scouting isn’t about blind following—it’s about discipline, integrity, and service.</w:t>
      </w:r>
    </w:p>
    <w:p w14:paraId="28481E75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All say together (optional):</w:t>
      </w:r>
      <w:r w:rsidRPr="00E67382">
        <w:rPr>
          <w:rFonts w:ascii="Segoe UI Emoji" w:hAnsi="Segoe UI Emoji" w:cs="Segoe UI Emoji"/>
          <w:b/>
          <w:bCs/>
        </w:rPr>
        <w:br/>
      </w:r>
      <w:r w:rsidRPr="00E67382">
        <w:rPr>
          <w:rFonts w:ascii="Segoe UI Emoji" w:hAnsi="Segoe UI Emoji" w:cs="Segoe UI Emoji"/>
          <w:b/>
          <w:bCs/>
          <w:i/>
          <w:iCs/>
        </w:rPr>
        <w:t>A Scout is obedient. A Scout follows the rules of their family, school, troop, and nation. If they think those rules are wrong, they work to change them in a respectful way.</w:t>
      </w:r>
    </w:p>
    <w:p w14:paraId="71C54857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pict w14:anchorId="61142326">
          <v:rect id="_x0000_i1581" style="width:0;height:1.5pt" o:hralign="center" o:hrstd="t" o:hr="t" fillcolor="#a0a0a0" stroked="f"/>
        </w:pict>
      </w:r>
    </w:p>
    <w:p w14:paraId="387529A4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Moment of Silence / Centering Reflection</w:t>
      </w:r>
    </w:p>
    <w:p w14:paraId="01CB521F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Let’s pause in silence to reflect:</w:t>
      </w:r>
    </w:p>
    <w:p w14:paraId="701A250F" w14:textId="77777777" w:rsidR="00E67382" w:rsidRPr="00E67382" w:rsidRDefault="00E67382" w:rsidP="00E67382">
      <w:pPr>
        <w:numPr>
          <w:ilvl w:val="0"/>
          <w:numId w:val="13"/>
        </w:num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 xml:space="preserve">When have you had to follow a </w:t>
      </w:r>
      <w:proofErr w:type="gramStart"/>
      <w:r w:rsidRPr="00E67382">
        <w:rPr>
          <w:rFonts w:ascii="Segoe UI Emoji" w:hAnsi="Segoe UI Emoji" w:cs="Segoe UI Emoji"/>
          <w:b/>
          <w:bCs/>
        </w:rPr>
        <w:t>rule</w:t>
      </w:r>
      <w:proofErr w:type="gramEnd"/>
      <w:r w:rsidRPr="00E67382">
        <w:rPr>
          <w:rFonts w:ascii="Segoe UI Emoji" w:hAnsi="Segoe UI Emoji" w:cs="Segoe UI Emoji"/>
          <w:b/>
          <w:bCs/>
        </w:rPr>
        <w:t xml:space="preserve"> you didn’t agree with?</w:t>
      </w:r>
    </w:p>
    <w:p w14:paraId="360C9A53" w14:textId="77777777" w:rsidR="00E67382" w:rsidRPr="00E67382" w:rsidRDefault="00E67382" w:rsidP="00E67382">
      <w:pPr>
        <w:numPr>
          <w:ilvl w:val="0"/>
          <w:numId w:val="13"/>
        </w:num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How do rules help keep us safe, fair, and united?</w:t>
      </w:r>
    </w:p>
    <w:p w14:paraId="1C8945E2" w14:textId="77777777" w:rsidR="00E67382" w:rsidRPr="00E67382" w:rsidRDefault="00E67382" w:rsidP="00E67382">
      <w:pPr>
        <w:numPr>
          <w:ilvl w:val="0"/>
          <w:numId w:val="13"/>
        </w:num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What’s the difference between obedience and just doing what you’re told?</w:t>
      </w:r>
    </w:p>
    <w:p w14:paraId="594ABFDF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(</w:t>
      </w:r>
      <w:r w:rsidRPr="00E67382">
        <w:rPr>
          <w:rFonts w:ascii="Segoe UI Emoji" w:hAnsi="Segoe UI Emoji" w:cs="Segoe UI Emoji"/>
          <w:b/>
          <w:bCs/>
          <w:i/>
          <w:iCs/>
        </w:rPr>
        <w:t>Pause for 30–60 seconds</w:t>
      </w:r>
      <w:r w:rsidRPr="00E67382">
        <w:rPr>
          <w:rFonts w:ascii="Segoe UI Emoji" w:hAnsi="Segoe UI Emoji" w:cs="Segoe UI Emoji"/>
          <w:b/>
          <w:bCs/>
        </w:rPr>
        <w:t>)</w:t>
      </w:r>
    </w:p>
    <w:p w14:paraId="23AFC6E0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pict w14:anchorId="5C9541F8">
          <v:rect id="_x0000_i1582" style="width:0;height:1.5pt" o:hralign="center" o:hrstd="t" o:hr="t" fillcolor="#a0a0a0" stroked="f"/>
        </w:pict>
      </w:r>
    </w:p>
    <w:p w14:paraId="296D3254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Sacred Readings on Obedience &amp; Respect for Guidance</w:t>
      </w:r>
    </w:p>
    <w:p w14:paraId="5D3087C5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📖 Christianity – Romans 13:1</w:t>
      </w:r>
    </w:p>
    <w:p w14:paraId="29D586CE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“Let everyone be subject to the governing authorities, for there is no authority except that which God has established.”</w:t>
      </w:r>
    </w:p>
    <w:p w14:paraId="7FA1586F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📖 Judaism – Deuteronomy 6:17–18</w:t>
      </w:r>
    </w:p>
    <w:p w14:paraId="6BCAA517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lastRenderedPageBreak/>
        <w:t>“Be sure to keep the commands of the Lord your God and do what is right and good in His sight.”</w:t>
      </w:r>
    </w:p>
    <w:p w14:paraId="582C4C7B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📖 Islam – Qur’an 4:59</w:t>
      </w:r>
    </w:p>
    <w:p w14:paraId="367EDE87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“O you who have believed, obey Allah and obey the Messenger and those in authority among you.”</w:t>
      </w:r>
    </w:p>
    <w:p w14:paraId="3C2BC4B3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📖 Hinduism – Bhagavad Gita 3:19</w:t>
      </w:r>
    </w:p>
    <w:p w14:paraId="7625D0D4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“Therefore, always perform your duty without attachment. Doing work without desire for results, one attains the Supreme.”</w:t>
      </w:r>
    </w:p>
    <w:p w14:paraId="23C95200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📖 Buddhism – Dhammapada, Verse 183</w:t>
      </w:r>
    </w:p>
    <w:p w14:paraId="7D5B7C93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“Do no harm. Do good. Purify your mind. This is the teaching of all Buddhas.”</w:t>
      </w:r>
    </w:p>
    <w:p w14:paraId="39C7048B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pict w14:anchorId="6510A6C6">
          <v:rect id="_x0000_i1583" style="width:0;height:1.5pt" o:hralign="center" o:hrstd="t" o:hr="t" fillcolor="#a0a0a0" stroked="f"/>
        </w:pict>
      </w:r>
    </w:p>
    <w:p w14:paraId="23062D20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Scout Reflection: What Does It Mean to Be Obedient?</w:t>
      </w:r>
    </w:p>
    <w:p w14:paraId="3EFDFC4B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Leader or Scout Speaker:</w:t>
      </w:r>
      <w:r w:rsidRPr="00E67382">
        <w:rPr>
          <w:rFonts w:ascii="Segoe UI Emoji" w:hAnsi="Segoe UI Emoji" w:cs="Segoe UI Emoji"/>
          <w:b/>
          <w:bCs/>
        </w:rPr>
        <w:br/>
        <w:t>Obedience doesn’t mean blindly doing what you’re told.</w:t>
      </w:r>
      <w:r w:rsidRPr="00E67382">
        <w:rPr>
          <w:rFonts w:ascii="Segoe UI Emoji" w:hAnsi="Segoe UI Emoji" w:cs="Segoe UI Emoji"/>
          <w:b/>
          <w:bCs/>
        </w:rPr>
        <w:br/>
        <w:t>In Scouting, it means choosing discipline, following safety rules, listening to leaders, and working together for the greater good.</w:t>
      </w:r>
      <w:r w:rsidRPr="00E67382">
        <w:rPr>
          <w:rFonts w:ascii="Segoe UI Emoji" w:hAnsi="Segoe UI Emoji" w:cs="Segoe UI Emoji"/>
          <w:b/>
          <w:bCs/>
        </w:rPr>
        <w:br/>
        <w:t>A Scout also has the courage to challenge unfair rules—respectfully and thoughtfully.</w:t>
      </w:r>
      <w:r w:rsidRPr="00E67382">
        <w:rPr>
          <w:rFonts w:ascii="Segoe UI Emoji" w:hAnsi="Segoe UI Emoji" w:cs="Segoe UI Emoji"/>
          <w:b/>
          <w:bCs/>
        </w:rPr>
        <w:br/>
        <w:t>Obedience builds trust. It shows that we can be counted on to do what is right, even when no one is watching.</w:t>
      </w:r>
    </w:p>
    <w:p w14:paraId="30C490A7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pict w14:anchorId="4ADAF869">
          <v:rect id="_x0000_i1584" style="width:0;height:1.5pt" o:hralign="center" o:hrstd="t" o:hr="t" fillcolor="#a0a0a0" stroked="f"/>
        </w:pict>
      </w:r>
    </w:p>
    <w:p w14:paraId="7FEE347A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Interactive Element: Obedience in Action</w:t>
      </w:r>
    </w:p>
    <w:p w14:paraId="7060160B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Option 1: Reflection Round</w:t>
      </w:r>
      <w:r w:rsidRPr="00E67382">
        <w:rPr>
          <w:rFonts w:ascii="Segoe UI Emoji" w:hAnsi="Segoe UI Emoji" w:cs="Segoe UI Emoji"/>
          <w:b/>
          <w:bCs/>
        </w:rPr>
        <w:br/>
        <w:t>Ask Scouts to share:</w:t>
      </w:r>
    </w:p>
    <w:p w14:paraId="313A893A" w14:textId="77777777" w:rsidR="00E67382" w:rsidRPr="00E67382" w:rsidRDefault="00E67382" w:rsidP="00E67382">
      <w:pPr>
        <w:numPr>
          <w:ilvl w:val="0"/>
          <w:numId w:val="14"/>
        </w:num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A rule they didn’t like but followed for a good reason</w:t>
      </w:r>
    </w:p>
    <w:p w14:paraId="2DAF38D5" w14:textId="77777777" w:rsidR="00E67382" w:rsidRPr="00E67382" w:rsidRDefault="00E67382" w:rsidP="00E67382">
      <w:pPr>
        <w:numPr>
          <w:ilvl w:val="0"/>
          <w:numId w:val="14"/>
        </w:num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A time they obeyed even when no one was looking</w:t>
      </w:r>
    </w:p>
    <w:p w14:paraId="36241726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Option 2: Patrol Scenarios</w:t>
      </w:r>
      <w:r w:rsidRPr="00E67382">
        <w:rPr>
          <w:rFonts w:ascii="Segoe UI Emoji" w:hAnsi="Segoe UI Emoji" w:cs="Segoe UI Emoji"/>
          <w:b/>
          <w:bCs/>
        </w:rPr>
        <w:br/>
        <w:t>Each patrol creates a skit where:</w:t>
      </w:r>
    </w:p>
    <w:p w14:paraId="2198E97E" w14:textId="77777777" w:rsidR="00E67382" w:rsidRPr="00E67382" w:rsidRDefault="00E67382" w:rsidP="00E67382">
      <w:pPr>
        <w:numPr>
          <w:ilvl w:val="0"/>
          <w:numId w:val="15"/>
        </w:num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Obeying a rule leads to safety or success</w:t>
      </w:r>
    </w:p>
    <w:p w14:paraId="024254B4" w14:textId="77777777" w:rsidR="00E67382" w:rsidRPr="00E67382" w:rsidRDefault="00E67382" w:rsidP="00E67382">
      <w:pPr>
        <w:numPr>
          <w:ilvl w:val="0"/>
          <w:numId w:val="15"/>
        </w:num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lastRenderedPageBreak/>
        <w:t>Disobedience causes a problem</w:t>
      </w:r>
    </w:p>
    <w:p w14:paraId="45B82D45" w14:textId="77777777" w:rsidR="00E67382" w:rsidRPr="00E67382" w:rsidRDefault="00E67382" w:rsidP="00E67382">
      <w:pPr>
        <w:numPr>
          <w:ilvl w:val="0"/>
          <w:numId w:val="15"/>
        </w:num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A Scout respectfully challenges an unfair rule</w:t>
      </w:r>
    </w:p>
    <w:p w14:paraId="45AD8C88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pict w14:anchorId="4D789EFF">
          <v:rect id="_x0000_i1585" style="width:0;height:1.5pt" o:hralign="center" o:hrstd="t" o:hr="t" fillcolor="#a0a0a0" stroked="f"/>
        </w:pict>
      </w:r>
    </w:p>
    <w:p w14:paraId="2DF50D6E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Group Commitment / Responsive Reading</w:t>
      </w:r>
    </w:p>
    <w:p w14:paraId="2D110E80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Leader:</w:t>
      </w:r>
      <w:r w:rsidRPr="00E67382">
        <w:rPr>
          <w:rFonts w:ascii="Segoe UI Emoji" w:hAnsi="Segoe UI Emoji" w:cs="Segoe UI Emoji"/>
          <w:b/>
          <w:bCs/>
        </w:rPr>
        <w:br/>
        <w:t>Let’s affirm our commitment to be Scouts of integrity and obedience:</w:t>
      </w:r>
    </w:p>
    <w:p w14:paraId="026620AA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All say together:</w:t>
      </w:r>
    </w:p>
    <w:p w14:paraId="22FFDD45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I will be obedient.</w:t>
      </w:r>
      <w:r w:rsidRPr="00E67382">
        <w:rPr>
          <w:rFonts w:ascii="Segoe UI Emoji" w:hAnsi="Segoe UI Emoji" w:cs="Segoe UI Emoji"/>
          <w:b/>
          <w:bCs/>
        </w:rPr>
        <w:br/>
        <w:t>I will respect the rules that keep us safe and fair.</w:t>
      </w:r>
      <w:r w:rsidRPr="00E67382">
        <w:rPr>
          <w:rFonts w:ascii="Segoe UI Emoji" w:hAnsi="Segoe UI Emoji" w:cs="Segoe UI Emoji"/>
          <w:b/>
          <w:bCs/>
        </w:rPr>
        <w:br/>
        <w:t>I will listen to those entrusted with responsibility.</w:t>
      </w:r>
      <w:r w:rsidRPr="00E67382">
        <w:rPr>
          <w:rFonts w:ascii="Segoe UI Emoji" w:hAnsi="Segoe UI Emoji" w:cs="Segoe UI Emoji"/>
          <w:b/>
          <w:bCs/>
        </w:rPr>
        <w:br/>
        <w:t>I will act with self-discipline and good judgment.</w:t>
      </w:r>
      <w:r w:rsidRPr="00E67382">
        <w:rPr>
          <w:rFonts w:ascii="Segoe UI Emoji" w:hAnsi="Segoe UI Emoji" w:cs="Segoe UI Emoji"/>
          <w:b/>
          <w:bCs/>
        </w:rPr>
        <w:br/>
        <w:t>I will do what is right—even when it is hard.</w:t>
      </w:r>
    </w:p>
    <w:p w14:paraId="4CD86CCB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pict w14:anchorId="27788816">
          <v:rect id="_x0000_i1586" style="width:0;height:1.5pt" o:hralign="center" o:hrstd="t" o:hr="t" fillcolor="#a0a0a0" stroked="f"/>
        </w:pict>
      </w:r>
    </w:p>
    <w:p w14:paraId="25D29897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Closing Blessing / Benediction</w:t>
      </w:r>
    </w:p>
    <w:p w14:paraId="1B34A177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Leader:</w:t>
      </w:r>
      <w:r w:rsidRPr="00E67382">
        <w:rPr>
          <w:rFonts w:ascii="Segoe UI Emoji" w:hAnsi="Segoe UI Emoji" w:cs="Segoe UI Emoji"/>
          <w:b/>
          <w:bCs/>
        </w:rPr>
        <w:br/>
        <w:t>May we leave here with discipline in our hearts and responsibility in our actions.</w:t>
      </w:r>
      <w:r w:rsidRPr="00E67382">
        <w:rPr>
          <w:rFonts w:ascii="Segoe UI Emoji" w:hAnsi="Segoe UI Emoji" w:cs="Segoe UI Emoji"/>
          <w:b/>
          <w:bCs/>
        </w:rPr>
        <w:br/>
        <w:t xml:space="preserve">May we honor the guidance of those who </w:t>
      </w:r>
      <w:proofErr w:type="gramStart"/>
      <w:r w:rsidRPr="00E67382">
        <w:rPr>
          <w:rFonts w:ascii="Segoe UI Emoji" w:hAnsi="Segoe UI Emoji" w:cs="Segoe UI Emoji"/>
          <w:b/>
          <w:bCs/>
        </w:rPr>
        <w:t>lead, and</w:t>
      </w:r>
      <w:proofErr w:type="gramEnd"/>
      <w:r w:rsidRPr="00E67382">
        <w:rPr>
          <w:rFonts w:ascii="Segoe UI Emoji" w:hAnsi="Segoe UI Emoji" w:cs="Segoe UI Emoji"/>
          <w:b/>
          <w:bCs/>
        </w:rPr>
        <w:t xml:space="preserve"> strive to lead with wisdom ourselves.</w:t>
      </w:r>
      <w:r w:rsidRPr="00E67382">
        <w:rPr>
          <w:rFonts w:ascii="Segoe UI Emoji" w:hAnsi="Segoe UI Emoji" w:cs="Segoe UI Emoji"/>
          <w:b/>
          <w:bCs/>
        </w:rPr>
        <w:br/>
        <w:t>And may we always remember:</w:t>
      </w:r>
    </w:p>
    <w:p w14:paraId="4D230615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</w:rPr>
        <w:t>All together:</w:t>
      </w:r>
    </w:p>
    <w:p w14:paraId="53AD21C7" w14:textId="77777777" w:rsidR="00E67382" w:rsidRPr="00E67382" w:rsidRDefault="00E67382" w:rsidP="00E67382">
      <w:pPr>
        <w:rPr>
          <w:rFonts w:ascii="Segoe UI Emoji" w:hAnsi="Segoe UI Emoji" w:cs="Segoe UI Emoji"/>
          <w:b/>
          <w:bCs/>
        </w:rPr>
      </w:pPr>
      <w:r w:rsidRPr="00E67382">
        <w:rPr>
          <w:rFonts w:ascii="Segoe UI Emoji" w:hAnsi="Segoe UI Emoji" w:cs="Segoe UI Emoji"/>
          <w:b/>
          <w:bCs/>
          <w:i/>
          <w:iCs/>
        </w:rPr>
        <w:t>A Scout is Obedient.</w:t>
      </w:r>
    </w:p>
    <w:p w14:paraId="25A76212" w14:textId="19F726A4" w:rsidR="00D3411D" w:rsidRPr="00E67382" w:rsidRDefault="00D3411D" w:rsidP="00E67382"/>
    <w:sectPr w:rsidR="00D3411D" w:rsidRPr="00E67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B0B"/>
    <w:multiLevelType w:val="multilevel"/>
    <w:tmpl w:val="F29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3A55DE"/>
    <w:multiLevelType w:val="multilevel"/>
    <w:tmpl w:val="BBFA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87B04"/>
    <w:multiLevelType w:val="multilevel"/>
    <w:tmpl w:val="1CA8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D00A7"/>
    <w:multiLevelType w:val="multilevel"/>
    <w:tmpl w:val="5B8E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95632"/>
    <w:multiLevelType w:val="multilevel"/>
    <w:tmpl w:val="00A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D5C8E"/>
    <w:multiLevelType w:val="multilevel"/>
    <w:tmpl w:val="0CE6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B2598"/>
    <w:multiLevelType w:val="multilevel"/>
    <w:tmpl w:val="EABC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1A3893"/>
    <w:multiLevelType w:val="multilevel"/>
    <w:tmpl w:val="282E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7038C"/>
    <w:multiLevelType w:val="multilevel"/>
    <w:tmpl w:val="8D0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0F29E8"/>
    <w:multiLevelType w:val="multilevel"/>
    <w:tmpl w:val="D97C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D793C"/>
    <w:multiLevelType w:val="multilevel"/>
    <w:tmpl w:val="7E20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C5104E"/>
    <w:multiLevelType w:val="multilevel"/>
    <w:tmpl w:val="8B86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752341"/>
    <w:multiLevelType w:val="multilevel"/>
    <w:tmpl w:val="4EC8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6C0FBA"/>
    <w:multiLevelType w:val="multilevel"/>
    <w:tmpl w:val="FEE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731870"/>
    <w:multiLevelType w:val="multilevel"/>
    <w:tmpl w:val="819C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770093">
    <w:abstractNumId w:val="11"/>
  </w:num>
  <w:num w:numId="2" w16cid:durableId="341588007">
    <w:abstractNumId w:val="10"/>
  </w:num>
  <w:num w:numId="3" w16cid:durableId="1593321310">
    <w:abstractNumId w:val="12"/>
  </w:num>
  <w:num w:numId="4" w16cid:durableId="2092582330">
    <w:abstractNumId w:val="3"/>
  </w:num>
  <w:num w:numId="5" w16cid:durableId="1607033691">
    <w:abstractNumId w:val="0"/>
  </w:num>
  <w:num w:numId="6" w16cid:durableId="2139912225">
    <w:abstractNumId w:val="1"/>
  </w:num>
  <w:num w:numId="7" w16cid:durableId="1721127260">
    <w:abstractNumId w:val="14"/>
  </w:num>
  <w:num w:numId="8" w16cid:durableId="181169447">
    <w:abstractNumId w:val="9"/>
  </w:num>
  <w:num w:numId="9" w16cid:durableId="1842039535">
    <w:abstractNumId w:val="13"/>
  </w:num>
  <w:num w:numId="10" w16cid:durableId="524906138">
    <w:abstractNumId w:val="4"/>
  </w:num>
  <w:num w:numId="11" w16cid:durableId="812600747">
    <w:abstractNumId w:val="5"/>
  </w:num>
  <w:num w:numId="12" w16cid:durableId="2122645682">
    <w:abstractNumId w:val="2"/>
  </w:num>
  <w:num w:numId="13" w16cid:durableId="1618944566">
    <w:abstractNumId w:val="8"/>
  </w:num>
  <w:num w:numId="14" w16cid:durableId="1842087303">
    <w:abstractNumId w:val="7"/>
  </w:num>
  <w:num w:numId="15" w16cid:durableId="1061560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43"/>
    <w:rsid w:val="000F5240"/>
    <w:rsid w:val="00115397"/>
    <w:rsid w:val="001404D7"/>
    <w:rsid w:val="00172F95"/>
    <w:rsid w:val="0020264B"/>
    <w:rsid w:val="00517F8F"/>
    <w:rsid w:val="006D5E82"/>
    <w:rsid w:val="00A14B24"/>
    <w:rsid w:val="00D3411D"/>
    <w:rsid w:val="00E4288E"/>
    <w:rsid w:val="00E462A8"/>
    <w:rsid w:val="00E67382"/>
    <w:rsid w:val="00F0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CB93"/>
  <w15:chartTrackingRefBased/>
  <w15:docId w15:val="{7509D797-5BB2-4415-B973-47B12BE7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B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B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B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B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B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B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B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B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B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B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B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9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6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5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8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Abbott</dc:creator>
  <cp:keywords/>
  <dc:description/>
  <cp:lastModifiedBy>Ryan Abbott</cp:lastModifiedBy>
  <cp:revision>3</cp:revision>
  <dcterms:created xsi:type="dcterms:W3CDTF">2025-07-07T23:42:00Z</dcterms:created>
  <dcterms:modified xsi:type="dcterms:W3CDTF">2025-07-07T23:43:00Z</dcterms:modified>
</cp:coreProperties>
</file>